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BCD7" w14:textId="5A9B7271" w:rsidR="00FF7F96" w:rsidRDefault="002724CB" w:rsidP="00296A4C">
      <w:pPr>
        <w:pStyle w:val="Bijschrift"/>
        <w:shd w:val="clear" w:color="auto" w:fill="FFFFFF" w:themeFill="background1"/>
        <w:rPr>
          <w:rFonts w:ascii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96A5B" wp14:editId="655A57B6">
                <wp:simplePos x="0" y="0"/>
                <wp:positionH relativeFrom="column">
                  <wp:posOffset>-170953</wp:posOffset>
                </wp:positionH>
                <wp:positionV relativeFrom="paragraph">
                  <wp:posOffset>-2173936</wp:posOffset>
                </wp:positionV>
                <wp:extent cx="1319723" cy="1041621"/>
                <wp:effectExtent l="0" t="0" r="13970" b="254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723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379862" w14:textId="18824E9E" w:rsidR="002724CB" w:rsidRDefault="002724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EB6A6" wp14:editId="0181E170">
                                  <wp:extent cx="970060" cy="970060"/>
                                  <wp:effectExtent l="0" t="0" r="1905" b="1905"/>
                                  <wp:docPr id="1" name="Afbeelding 1" descr="Bord en bestek cartoon | Premium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rd en bestek cartoon | Premium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271" cy="98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96A5B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3.45pt;margin-top:-171.2pt;width:103.9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" fillcolor="white [3201]" strokecolor="white [3212]" strokeweight=".5pt">
                <v:textbox>
                  <w:txbxContent>
                    <w:p w14:paraId="19379862" w14:textId="18824E9E" w:rsidR="002724CB" w:rsidRDefault="002724CB">
                      <w:r>
                        <w:rPr>
                          <w:noProof/>
                        </w:rPr>
                        <w:drawing>
                          <wp:inline distT="0" distB="0" distL="0" distR="0" wp14:anchorId="5A0EB6A6" wp14:editId="0181E170">
                            <wp:extent cx="970060" cy="970060"/>
                            <wp:effectExtent l="0" t="0" r="1905" b="1905"/>
                            <wp:docPr id="1" name="Afbeelding 1" descr="Bord en bestek cartoon | Premium V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rd en bestek cartoon | Premium V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271" cy="98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A46B87" w14:textId="77777777" w:rsidR="00696CA4" w:rsidRDefault="00334E19" w:rsidP="00296A4C">
      <w:pPr>
        <w:pStyle w:val="Bijschrift"/>
        <w:shd w:val="clear" w:color="auto" w:fill="FFFFFF" w:themeFill="background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321"/>
        <w:gridCol w:w="1989"/>
      </w:tblGrid>
      <w:tr w:rsidR="002A6470" w:rsidRPr="005F0861" w14:paraId="61B33D1F" w14:textId="77777777" w:rsidTr="002A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A09FD2" w14:textId="77777777" w:rsidR="002A6470" w:rsidRP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0F2023E4" w14:textId="77777777" w:rsidR="002A6470" w:rsidRP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14/04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0DAB2E" w14:textId="7588E651" w:rsidR="002A6470" w:rsidRPr="002A6470" w:rsidRDefault="002A6470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15/04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FA33BA" w14:textId="77777777" w:rsid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2A6CFD3F" w14:textId="7E30D868" w:rsidR="002A6470" w:rsidRP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16/04</w:t>
            </w:r>
          </w:p>
        </w:tc>
        <w:tc>
          <w:tcPr>
            <w:tcW w:w="2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9898E5" w14:textId="77777777" w:rsidR="002A6470" w:rsidRDefault="002A6470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323C2531" w14:textId="0FD0DC19" w:rsidR="002A6470" w:rsidRPr="002A6470" w:rsidRDefault="002A6470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954169" w14:textId="77777777" w:rsid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486B9155" w14:textId="04859F76" w:rsidR="002A6470" w:rsidRP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18/04</w:t>
            </w:r>
          </w:p>
        </w:tc>
      </w:tr>
      <w:tr w:rsidR="002A6470" w:rsidRPr="005F0861" w14:paraId="27F24FD3" w14:textId="77777777" w:rsidTr="002A6470">
        <w:trPr>
          <w:trHeight w:val="1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A39772" w14:textId="7B784E1D" w:rsidR="002A6470" w:rsidRPr="002A6470" w:rsidRDefault="002A6470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Brunoisesoep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Varkensgebraad</w:t>
            </w:r>
          </w:p>
          <w:p w14:paraId="51F5C695" w14:textId="77777777" w:rsidR="002A6470" w:rsidRPr="002A6470" w:rsidRDefault="002A6470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Bloemkool</w:t>
            </w:r>
          </w:p>
          <w:p w14:paraId="5CD0179F" w14:textId="77777777" w:rsidR="002A6470" w:rsidRPr="002A6470" w:rsidRDefault="002A6470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Béchamel</w:t>
            </w:r>
            <w:proofErr w:type="spellEnd"/>
          </w:p>
          <w:p w14:paraId="35D9FD7A" w14:textId="77777777" w:rsidR="002A6470" w:rsidRDefault="002A6470" w:rsidP="002A6470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Aardappelen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Fruit</w:t>
            </w:r>
          </w:p>
          <w:p w14:paraId="2A355BAF" w14:textId="680C6B9E" w:rsidR="00127537" w:rsidRPr="00127537" w:rsidRDefault="00127537" w:rsidP="002A6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216D335" w14:textId="4DE85382" w:rsidR="002A6470" w:rsidRPr="002A6470" w:rsidRDefault="002A6470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Parmentiersoep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A6470">
              <w:rPr>
                <w:rFonts w:ascii="Arial" w:hAnsi="Arial" w:cs="Arial"/>
                <w:sz w:val="24"/>
                <w:szCs w:val="24"/>
              </w:rPr>
              <w:t>Zalm</w:t>
            </w:r>
          </w:p>
          <w:p w14:paraId="20B18B1F" w14:textId="77777777" w:rsidR="002A6470" w:rsidRPr="002A6470" w:rsidRDefault="002A6470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6470">
              <w:rPr>
                <w:rFonts w:ascii="Arial" w:hAnsi="Arial" w:cs="Arial"/>
                <w:sz w:val="24"/>
                <w:szCs w:val="24"/>
              </w:rPr>
              <w:t>Béarnaise</w:t>
            </w:r>
            <w:proofErr w:type="spellEnd"/>
          </w:p>
          <w:p w14:paraId="5632E932" w14:textId="77777777" w:rsidR="002A6470" w:rsidRPr="002A6470" w:rsidRDefault="002A6470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Tomatensalade</w:t>
            </w:r>
          </w:p>
          <w:p w14:paraId="7A290132" w14:textId="77777777" w:rsidR="002A6470" w:rsidRPr="002A6470" w:rsidRDefault="002A6470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Puree</w:t>
            </w:r>
          </w:p>
          <w:p w14:paraId="121FD9CC" w14:textId="77777777" w:rsidR="002A6470" w:rsidRPr="002A6470" w:rsidRDefault="002A6470" w:rsidP="00367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F319AF" w14:textId="77777777" w:rsidR="002A6470" w:rsidRPr="002A6470" w:rsidRDefault="002A6470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Platte kaas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421882" w14:textId="68CCA2E1" w:rsidR="002A6470" w:rsidRP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Wortelsoep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A6470">
              <w:rPr>
                <w:rFonts w:ascii="Arial" w:hAnsi="Arial" w:cs="Arial"/>
                <w:sz w:val="24"/>
                <w:szCs w:val="24"/>
              </w:rPr>
              <w:t>Goulash</w:t>
            </w:r>
            <w:r w:rsidRPr="002A6470">
              <w:rPr>
                <w:rFonts w:ascii="Arial" w:hAnsi="Arial" w:cs="Arial"/>
                <w:sz w:val="24"/>
                <w:szCs w:val="24"/>
              </w:rPr>
              <w:br/>
              <w:t>Veldsla</w:t>
            </w:r>
          </w:p>
          <w:p w14:paraId="31B33767" w14:textId="77777777" w:rsidR="002A6470" w:rsidRP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43612DC7" w14:textId="77777777" w:rsidR="002A6470" w:rsidRPr="002A6470" w:rsidRDefault="002A6470" w:rsidP="003672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61073" w14:textId="77777777" w:rsidR="002A6470" w:rsidRPr="002A6470" w:rsidRDefault="002A6470" w:rsidP="003672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1C780" w14:textId="72F11601" w:rsidR="002A6470" w:rsidRP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Pr="002A647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321" w:type="dxa"/>
            <w:shd w:val="clear" w:color="auto" w:fill="auto"/>
          </w:tcPr>
          <w:p w14:paraId="0F2B768D" w14:textId="6C12F04A" w:rsidR="002A6470" w:rsidRPr="002A6470" w:rsidRDefault="002A6470" w:rsidP="009D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Tomatenroomsoep m</w:t>
            </w:r>
            <w:r>
              <w:rPr>
                <w:rFonts w:ascii="Arial" w:hAnsi="Arial" w:cs="Arial"/>
                <w:sz w:val="24"/>
                <w:szCs w:val="24"/>
              </w:rPr>
              <w:t>et</w:t>
            </w:r>
            <w:r w:rsidRPr="002A6470">
              <w:rPr>
                <w:rFonts w:ascii="Arial" w:hAnsi="Arial" w:cs="Arial"/>
                <w:sz w:val="24"/>
                <w:szCs w:val="24"/>
              </w:rPr>
              <w:t xml:space="preserve"> balletjes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A6470">
              <w:rPr>
                <w:rFonts w:ascii="Arial" w:hAnsi="Arial" w:cs="Arial"/>
                <w:sz w:val="24"/>
                <w:szCs w:val="24"/>
              </w:rPr>
              <w:t>Kip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6470">
              <w:rPr>
                <w:rFonts w:ascii="Arial" w:hAnsi="Arial" w:cs="Arial"/>
                <w:sz w:val="24"/>
                <w:szCs w:val="24"/>
              </w:rPr>
              <w:t>curry</w:t>
            </w:r>
            <w:r w:rsidR="009D32E5">
              <w:rPr>
                <w:rFonts w:ascii="Arial" w:hAnsi="Arial" w:cs="Arial"/>
                <w:sz w:val="24"/>
                <w:szCs w:val="24"/>
              </w:rPr>
              <w:br/>
              <w:t>A</w:t>
            </w:r>
            <w:r w:rsidRPr="002A6470">
              <w:rPr>
                <w:rFonts w:ascii="Arial" w:hAnsi="Arial" w:cs="Arial"/>
                <w:sz w:val="24"/>
                <w:szCs w:val="24"/>
              </w:rPr>
              <w:t>nanas</w:t>
            </w:r>
            <w:r w:rsidR="009D32E5">
              <w:rPr>
                <w:rFonts w:ascii="Arial" w:hAnsi="Arial" w:cs="Arial"/>
                <w:sz w:val="24"/>
                <w:szCs w:val="24"/>
              </w:rPr>
              <w:br/>
              <w:t>R</w:t>
            </w:r>
            <w:r w:rsidRPr="002A6470">
              <w:rPr>
                <w:rFonts w:ascii="Arial" w:hAnsi="Arial" w:cs="Arial"/>
                <w:sz w:val="24"/>
                <w:szCs w:val="24"/>
              </w:rPr>
              <w:t>ijst</w:t>
            </w:r>
            <w:r w:rsidR="009D32E5">
              <w:rPr>
                <w:rFonts w:ascii="Arial" w:hAnsi="Arial" w:cs="Arial"/>
                <w:sz w:val="24"/>
                <w:szCs w:val="24"/>
              </w:rPr>
              <w:br/>
            </w:r>
            <w:r w:rsidR="009D32E5">
              <w:rPr>
                <w:rFonts w:ascii="Arial" w:hAnsi="Arial" w:cs="Arial"/>
                <w:sz w:val="24"/>
                <w:szCs w:val="24"/>
              </w:rPr>
              <w:br/>
            </w:r>
            <w:r w:rsidRPr="002A6470">
              <w:rPr>
                <w:rFonts w:ascii="Arial" w:hAnsi="Arial" w:cs="Arial"/>
                <w:sz w:val="24"/>
                <w:szCs w:val="24"/>
              </w:rPr>
              <w:t>Huisdessert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B26700" w14:textId="7E7972FA" w:rsidR="002A6470" w:rsidRPr="002A6470" w:rsidRDefault="002A6470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Kervelsoep</w:t>
            </w:r>
            <w:r w:rsidR="009D32E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9D32E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Verse visfilet</w:t>
            </w:r>
          </w:p>
          <w:p w14:paraId="112613B0" w14:textId="77777777" w:rsidR="002A6470" w:rsidRPr="002A6470" w:rsidRDefault="002A6470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Tuinkruidensaus</w:t>
            </w:r>
          </w:p>
          <w:p w14:paraId="7CCE129D" w14:textId="77777777" w:rsidR="002A6470" w:rsidRPr="002A6470" w:rsidRDefault="002A6470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Spinaziestoemp</w:t>
            </w:r>
            <w:proofErr w:type="spellEnd"/>
          </w:p>
          <w:p w14:paraId="08AD136A" w14:textId="77777777" w:rsidR="002A6470" w:rsidRPr="002A6470" w:rsidRDefault="002A6470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2CE7F14" w14:textId="77777777" w:rsidR="002A6470" w:rsidRPr="002A6470" w:rsidRDefault="002A6470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6EE1D98" w14:textId="77777777" w:rsidR="002A6470" w:rsidRPr="002A6470" w:rsidRDefault="002A6470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Fruityoghurt</w:t>
            </w:r>
          </w:p>
        </w:tc>
      </w:tr>
    </w:tbl>
    <w:p w14:paraId="303BB098" w14:textId="77777777" w:rsidR="00404307" w:rsidRDefault="00404307" w:rsidP="00597E12">
      <w:pPr>
        <w:rPr>
          <w:lang w:eastAsia="nl-NL"/>
        </w:rPr>
      </w:pPr>
    </w:p>
    <w:tbl>
      <w:tblPr>
        <w:tblStyle w:val="Gemiddeldraster3-accent1"/>
        <w:tblW w:w="10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471"/>
        <w:gridCol w:w="1928"/>
        <w:gridCol w:w="2263"/>
        <w:gridCol w:w="2268"/>
      </w:tblGrid>
      <w:tr w:rsidR="00093058" w:rsidRPr="005F0861" w14:paraId="201FCD34" w14:textId="77777777" w:rsidTr="00093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D523C1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55C97981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21/04</w:t>
            </w:r>
          </w:p>
        </w:tc>
        <w:tc>
          <w:tcPr>
            <w:tcW w:w="2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08D8EE" w14:textId="77777777" w:rsidR="00A455E2" w:rsidRDefault="00A455E2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DINSDAG</w:t>
            </w:r>
          </w:p>
          <w:p w14:paraId="2D473443" w14:textId="6976D6FA" w:rsidR="00A455E2" w:rsidRPr="00A455E2" w:rsidRDefault="00A455E2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08D37F" w14:textId="77777777" w:rsid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1FACC57C" w14:textId="3AAA7604" w:rsidR="00A455E2" w:rsidRP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23/04</w:t>
            </w:r>
          </w:p>
        </w:tc>
        <w:tc>
          <w:tcPr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A042D8" w14:textId="77777777" w:rsidR="00A455E2" w:rsidRDefault="00A455E2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4220E30A" w14:textId="1AC6FA15" w:rsidR="00A455E2" w:rsidRPr="00A455E2" w:rsidRDefault="00A455E2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C54A17" w14:textId="6E24B91A" w:rsidR="00B37D26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VRIJDA</w:t>
            </w:r>
            <w:r w:rsidR="00B37D26">
              <w:rPr>
                <w:rFonts w:ascii="Arial" w:hAnsi="Arial" w:cs="Arial"/>
                <w:sz w:val="24"/>
                <w:szCs w:val="24"/>
              </w:rPr>
              <w:t>G</w:t>
            </w:r>
          </w:p>
          <w:p w14:paraId="02B2CAEE" w14:textId="681D07E8" w:rsidR="00A455E2" w:rsidRP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25/04</w:t>
            </w:r>
          </w:p>
        </w:tc>
      </w:tr>
      <w:tr w:rsidR="00093058" w:rsidRPr="005F0861" w14:paraId="58E2500F" w14:textId="77777777" w:rsidTr="00093058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6A8C09" w14:textId="77777777" w:rsidR="00623D55" w:rsidRDefault="00623D55" w:rsidP="003672ED">
            <w:pPr>
              <w:jc w:val="center"/>
              <w:rPr>
                <w:noProof/>
              </w:rPr>
            </w:pPr>
          </w:p>
          <w:p w14:paraId="2E374936" w14:textId="4FEB5BC0" w:rsidR="00623D55" w:rsidRPr="00623D55" w:rsidRDefault="00623D55" w:rsidP="003672ED">
            <w:pPr>
              <w:jc w:val="center"/>
              <w:rPr>
                <w:b/>
                <w:bCs/>
                <w:noProof/>
                <w:color w:val="00B050"/>
                <w:sz w:val="24"/>
                <w:szCs w:val="24"/>
              </w:rPr>
            </w:pPr>
            <w:r w:rsidRPr="00623D55">
              <w:rPr>
                <w:b/>
                <w:bCs/>
                <w:noProof/>
                <w:color w:val="00B050"/>
                <w:sz w:val="24"/>
                <w:szCs w:val="24"/>
              </w:rPr>
              <w:t>GESLOTEN</w:t>
            </w:r>
          </w:p>
          <w:p w14:paraId="1A71EA5B" w14:textId="77777777" w:rsidR="00623D55" w:rsidRDefault="00623D55" w:rsidP="003672ED">
            <w:pPr>
              <w:jc w:val="center"/>
              <w:rPr>
                <w:noProof/>
              </w:rPr>
            </w:pPr>
          </w:p>
          <w:p w14:paraId="7F0FF4F8" w14:textId="1A005963" w:rsidR="00A455E2" w:rsidRPr="00A455E2" w:rsidRDefault="00623D55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056F71" wp14:editId="388B4A0B">
                  <wp:extent cx="1057116" cy="968991"/>
                  <wp:effectExtent l="0" t="0" r="0" b="3175"/>
                  <wp:docPr id="501134505" name="Afbeelding 501134505" descr="Raamsticker Vrolijk Pasen - Easter - lente - happy Easter | 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amsticker Vrolijk Pasen - Easter - lente - happy Easter | 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58" cy="98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  <w:shd w:val="clear" w:color="auto" w:fill="auto"/>
          </w:tcPr>
          <w:p w14:paraId="4253C0C6" w14:textId="47C8D5B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Champignonsoep</w:t>
            </w:r>
            <w:r w:rsidR="00B37D26">
              <w:rPr>
                <w:rFonts w:ascii="Arial" w:hAnsi="Arial" w:cs="Arial"/>
                <w:sz w:val="24"/>
                <w:szCs w:val="24"/>
              </w:rPr>
              <w:br/>
            </w:r>
            <w:r w:rsidR="00B37D26">
              <w:rPr>
                <w:rFonts w:ascii="Arial" w:hAnsi="Arial" w:cs="Arial"/>
                <w:sz w:val="24"/>
                <w:szCs w:val="24"/>
              </w:rPr>
              <w:br/>
            </w:r>
            <w:r w:rsidRPr="00A455E2">
              <w:rPr>
                <w:rFonts w:ascii="Arial" w:hAnsi="Arial" w:cs="Arial"/>
                <w:sz w:val="24"/>
                <w:szCs w:val="24"/>
              </w:rPr>
              <w:t>Cordon bleu</w:t>
            </w:r>
          </w:p>
          <w:p w14:paraId="22174F83" w14:textId="7777777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Gestoofde wortelen</w:t>
            </w:r>
          </w:p>
          <w:p w14:paraId="14F3D53F" w14:textId="77777777" w:rsidR="00B37D26" w:rsidRDefault="00B37D26" w:rsidP="00B37D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455E2" w:rsidRPr="00A455E2">
              <w:rPr>
                <w:rFonts w:ascii="Arial" w:hAnsi="Arial" w:cs="Arial"/>
                <w:sz w:val="24"/>
                <w:szCs w:val="24"/>
              </w:rPr>
              <w:t>ardappelen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BC18CFB" w14:textId="77777777" w:rsidR="00A455E2" w:rsidRDefault="00A455E2" w:rsidP="00B37D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55E2">
              <w:rPr>
                <w:rFonts w:ascii="Arial" w:hAnsi="Arial" w:cs="Arial"/>
                <w:sz w:val="24"/>
                <w:szCs w:val="24"/>
                <w:lang w:val="en-US"/>
              </w:rPr>
              <w:t>Panna Cotta</w:t>
            </w:r>
          </w:p>
          <w:p w14:paraId="19433AE3" w14:textId="6433092C" w:rsidR="00127537" w:rsidRPr="00127537" w:rsidRDefault="00127537" w:rsidP="00B37D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7758F0" w14:textId="65A23348" w:rsidR="00A455E2" w:rsidRP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Tomatensoep</w:t>
            </w:r>
            <w:r w:rsidR="00B37D26">
              <w:rPr>
                <w:rFonts w:ascii="Arial" w:hAnsi="Arial" w:cs="Arial"/>
                <w:sz w:val="24"/>
                <w:szCs w:val="24"/>
              </w:rPr>
              <w:br/>
            </w:r>
            <w:r w:rsidR="00B37D26">
              <w:rPr>
                <w:rFonts w:ascii="Arial" w:hAnsi="Arial" w:cs="Arial"/>
                <w:sz w:val="24"/>
                <w:szCs w:val="24"/>
              </w:rPr>
              <w:br/>
            </w:r>
            <w:r w:rsidRPr="00A455E2">
              <w:rPr>
                <w:rFonts w:ascii="Arial" w:hAnsi="Arial" w:cs="Arial"/>
                <w:sz w:val="24"/>
                <w:szCs w:val="24"/>
              </w:rPr>
              <w:t>Vleesbrood</w:t>
            </w:r>
          </w:p>
          <w:p w14:paraId="459BD1F1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Kriekensaus</w:t>
            </w:r>
          </w:p>
          <w:p w14:paraId="05D1F3D4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Witloof</w:t>
            </w:r>
          </w:p>
          <w:p w14:paraId="03895B54" w14:textId="5E7C5E1B" w:rsidR="00A455E2" w:rsidRPr="00A455E2" w:rsidRDefault="00A455E2" w:rsidP="00B37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Aardappel rösti</w:t>
            </w:r>
            <w:r w:rsidR="00B37D26">
              <w:rPr>
                <w:rFonts w:ascii="Arial" w:hAnsi="Arial" w:cs="Arial"/>
                <w:sz w:val="24"/>
                <w:szCs w:val="24"/>
              </w:rPr>
              <w:br/>
            </w:r>
            <w:r w:rsidR="00B37D26">
              <w:rPr>
                <w:rFonts w:ascii="Arial" w:hAnsi="Arial" w:cs="Arial"/>
                <w:sz w:val="24"/>
                <w:szCs w:val="24"/>
              </w:rPr>
              <w:br/>
              <w:t>IJ</w:t>
            </w:r>
            <w:r w:rsidRPr="00A455E2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263" w:type="dxa"/>
            <w:shd w:val="clear" w:color="auto" w:fill="auto"/>
          </w:tcPr>
          <w:p w14:paraId="3CD88C2D" w14:textId="1B3BE475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5E2">
              <w:rPr>
                <w:rFonts w:ascii="Arial" w:hAnsi="Arial" w:cs="Arial"/>
                <w:sz w:val="24"/>
                <w:szCs w:val="24"/>
              </w:rPr>
              <w:t>Groentenbouillon</w:t>
            </w:r>
            <w:proofErr w:type="spellEnd"/>
            <w:r w:rsidR="00093058">
              <w:rPr>
                <w:rFonts w:ascii="Arial" w:hAnsi="Arial" w:cs="Arial"/>
                <w:sz w:val="24"/>
                <w:szCs w:val="24"/>
              </w:rPr>
              <w:br/>
            </w:r>
            <w:r w:rsidR="00093058">
              <w:rPr>
                <w:rFonts w:ascii="Arial" w:hAnsi="Arial" w:cs="Arial"/>
                <w:sz w:val="24"/>
                <w:szCs w:val="24"/>
              </w:rPr>
              <w:br/>
            </w:r>
            <w:r w:rsidRPr="00A455E2">
              <w:rPr>
                <w:rFonts w:ascii="Arial" w:hAnsi="Arial" w:cs="Arial"/>
                <w:sz w:val="24"/>
                <w:szCs w:val="24"/>
              </w:rPr>
              <w:t>Kalkoenfilet</w:t>
            </w:r>
          </w:p>
          <w:p w14:paraId="5A866068" w14:textId="7777777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Koolrabi</w:t>
            </w:r>
          </w:p>
          <w:p w14:paraId="702D4940" w14:textId="7777777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5E2">
              <w:rPr>
                <w:rFonts w:ascii="Arial" w:hAnsi="Arial" w:cs="Arial"/>
                <w:sz w:val="24"/>
                <w:szCs w:val="24"/>
              </w:rPr>
              <w:t>Béchamel</w:t>
            </w:r>
            <w:proofErr w:type="spellEnd"/>
          </w:p>
          <w:p w14:paraId="1460036E" w14:textId="7777777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42704B15" w14:textId="7777777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FD4057" w14:textId="7777777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Griesmeelpudding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EB9EF8" w14:textId="4D2BB2E8" w:rsidR="00A455E2" w:rsidRPr="00A455E2" w:rsidRDefault="00A455E2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5E2">
              <w:rPr>
                <w:rFonts w:ascii="Arial" w:hAnsi="Arial" w:cs="Arial"/>
                <w:bCs/>
                <w:iCs/>
                <w:sz w:val="24"/>
                <w:szCs w:val="24"/>
              </w:rPr>
              <w:t>Aspergeroomsoep</w:t>
            </w:r>
            <w:r w:rsidR="0009305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09305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proofErr w:type="spellStart"/>
            <w:r w:rsidRPr="00A455E2">
              <w:rPr>
                <w:rFonts w:ascii="Arial" w:hAnsi="Arial" w:cs="Arial"/>
                <w:bCs/>
                <w:iCs/>
                <w:sz w:val="24"/>
                <w:szCs w:val="24"/>
              </w:rPr>
              <w:t>Marktverse</w:t>
            </w:r>
            <w:proofErr w:type="spellEnd"/>
            <w:r w:rsidRPr="00A455E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vis </w:t>
            </w:r>
            <w:proofErr w:type="spellStart"/>
            <w:r w:rsidR="00093058">
              <w:rPr>
                <w:rFonts w:ascii="Arial" w:hAnsi="Arial" w:cs="Arial"/>
                <w:bCs/>
                <w:iCs/>
                <w:sz w:val="24"/>
                <w:szCs w:val="24"/>
              </w:rPr>
              <w:t>G</w:t>
            </w:r>
            <w:r w:rsidRPr="00A455E2">
              <w:rPr>
                <w:rFonts w:ascii="Arial" w:hAnsi="Arial" w:cs="Arial"/>
                <w:bCs/>
                <w:iCs/>
                <w:sz w:val="24"/>
                <w:szCs w:val="24"/>
              </w:rPr>
              <w:t>roentenmix</w:t>
            </w:r>
            <w:proofErr w:type="spellEnd"/>
          </w:p>
          <w:p w14:paraId="093E52A2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5E2">
              <w:rPr>
                <w:rFonts w:ascii="Arial" w:hAnsi="Arial" w:cs="Arial"/>
                <w:bCs/>
                <w:iCs/>
                <w:sz w:val="24"/>
                <w:szCs w:val="24"/>
              </w:rPr>
              <w:t>Puree</w:t>
            </w:r>
          </w:p>
          <w:p w14:paraId="36F4CFB8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8D18887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96F9635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5E2">
              <w:rPr>
                <w:rFonts w:ascii="Arial" w:hAnsi="Arial" w:cs="Arial"/>
                <w:bCs/>
                <w:iCs/>
                <w:sz w:val="24"/>
                <w:szCs w:val="24"/>
              </w:rPr>
              <w:t>Fruit</w:t>
            </w:r>
          </w:p>
        </w:tc>
      </w:tr>
    </w:tbl>
    <w:p w14:paraId="2F2C2EF4" w14:textId="77777777" w:rsidR="00183C08" w:rsidRPr="00597E12" w:rsidRDefault="00183C08" w:rsidP="00597E12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5"/>
        <w:gridCol w:w="2155"/>
      </w:tblGrid>
      <w:tr w:rsidR="00127537" w:rsidRPr="005F0861" w14:paraId="1D49163B" w14:textId="77777777" w:rsidTr="00F26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1B2E931" w14:textId="77777777" w:rsidR="00127537" w:rsidRPr="00127537" w:rsidRDefault="0012753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57A8CDA6" w14:textId="77777777" w:rsidR="00127537" w:rsidRPr="00127537" w:rsidRDefault="0012753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28/04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DEB46C9" w14:textId="77777777" w:rsidR="00127537" w:rsidRDefault="00127537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DINSDAG</w:t>
            </w:r>
          </w:p>
          <w:p w14:paraId="01E632C6" w14:textId="0319AA6D" w:rsidR="00127537" w:rsidRPr="00127537" w:rsidRDefault="00127537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9E29D5C" w14:textId="77777777" w:rsidR="00127537" w:rsidRDefault="0012753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773684C2" w14:textId="052F52F6" w:rsidR="00127537" w:rsidRPr="00127537" w:rsidRDefault="0012753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0642ED86" w14:textId="77777777" w:rsidR="00127537" w:rsidRDefault="00127537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018FF47A" w14:textId="31A2399E" w:rsidR="00127537" w:rsidRPr="00127537" w:rsidRDefault="00127537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7AD7844" w14:textId="77777777" w:rsidR="00127537" w:rsidRDefault="0012753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0AA2A964" w14:textId="14DC05A3" w:rsidR="00127537" w:rsidRPr="00127537" w:rsidRDefault="0012753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</w:tr>
      <w:tr w:rsidR="00F26672" w:rsidRPr="005F0861" w14:paraId="4E8154EE" w14:textId="77777777" w:rsidTr="00F26672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4003" w14:textId="7FB40EFE" w:rsidR="00F26672" w:rsidRPr="00127537" w:rsidRDefault="00F2667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Wortelsoep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27537">
              <w:rPr>
                <w:rFonts w:ascii="Arial" w:hAnsi="Arial" w:cs="Arial"/>
                <w:sz w:val="24"/>
                <w:szCs w:val="24"/>
              </w:rPr>
              <w:t>Kaasburger</w:t>
            </w:r>
          </w:p>
          <w:p w14:paraId="70579A13" w14:textId="77777777" w:rsidR="00F26672" w:rsidRPr="00127537" w:rsidRDefault="00F2667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Zomergroentjes</w:t>
            </w:r>
          </w:p>
          <w:p w14:paraId="66CA8D3D" w14:textId="77777777" w:rsidR="00F26672" w:rsidRDefault="00F26672" w:rsidP="00127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Aardappelen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83A5F98" w14:textId="77777777" w:rsidR="00F26672" w:rsidRDefault="00F26672" w:rsidP="00127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Fruit</w:t>
            </w:r>
          </w:p>
          <w:p w14:paraId="6664669D" w14:textId="044F06F5" w:rsidR="00F26672" w:rsidRPr="00127537" w:rsidRDefault="00F26672" w:rsidP="00127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7597" w14:textId="6DCCC464" w:rsidR="00F26672" w:rsidRPr="00127537" w:rsidRDefault="00F2667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Preisoep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27537">
              <w:rPr>
                <w:rFonts w:ascii="Arial" w:hAnsi="Arial" w:cs="Arial"/>
                <w:sz w:val="24"/>
                <w:szCs w:val="24"/>
              </w:rPr>
              <w:t>Vol au vent</w:t>
            </w:r>
          </w:p>
          <w:p w14:paraId="6C8905E2" w14:textId="77777777" w:rsidR="00F26672" w:rsidRPr="00127537" w:rsidRDefault="00F2667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Champignons</w:t>
            </w:r>
          </w:p>
          <w:p w14:paraId="5FB39BBF" w14:textId="77777777" w:rsidR="00F26672" w:rsidRPr="00127537" w:rsidRDefault="00F2667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Veldsla</w:t>
            </w:r>
          </w:p>
          <w:p w14:paraId="3AADA6FC" w14:textId="490C9F7B" w:rsidR="00F26672" w:rsidRPr="00127537" w:rsidRDefault="00F26672" w:rsidP="001275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27537">
              <w:rPr>
                <w:rFonts w:ascii="Arial" w:hAnsi="Arial" w:cs="Arial"/>
                <w:sz w:val="24"/>
                <w:szCs w:val="24"/>
                <w:lang w:val="en-US"/>
              </w:rPr>
              <w:t>Puree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127537">
              <w:rPr>
                <w:rFonts w:ascii="Arial" w:hAnsi="Arial" w:cs="Arial"/>
                <w:sz w:val="24"/>
                <w:szCs w:val="24"/>
                <w:lang w:val="en-US"/>
              </w:rPr>
              <w:t>Rijstpap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D42F" w14:textId="4E6DBF06" w:rsidR="00F26672" w:rsidRPr="00127537" w:rsidRDefault="00F2667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Tomatensoep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27537">
              <w:rPr>
                <w:rFonts w:ascii="Arial" w:hAnsi="Arial" w:cs="Arial"/>
                <w:sz w:val="24"/>
                <w:szCs w:val="24"/>
              </w:rPr>
              <w:t>Steak hachee</w:t>
            </w:r>
          </w:p>
          <w:p w14:paraId="5D7CE517" w14:textId="77777777" w:rsidR="00F26672" w:rsidRPr="00127537" w:rsidRDefault="00F2667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Sla &amp; tomaat</w:t>
            </w:r>
          </w:p>
          <w:p w14:paraId="1B6D9147" w14:textId="77777777" w:rsidR="00F26672" w:rsidRPr="00127537" w:rsidRDefault="00F2667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556B162D" w14:textId="77777777" w:rsidR="00F26672" w:rsidRPr="00127537" w:rsidRDefault="00F2667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3E9DD5" w14:textId="77777777" w:rsidR="00F26672" w:rsidRPr="00127537" w:rsidRDefault="00F2667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39B3EB" w14:textId="14BC11DA" w:rsidR="00F26672" w:rsidRPr="00127537" w:rsidRDefault="00F2667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Pr="0012753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B4C0C" w14:textId="77777777" w:rsidR="00BB0C18" w:rsidRDefault="00BB0C18" w:rsidP="00BB0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B050"/>
                <w:sz w:val="8"/>
                <w:szCs w:val="8"/>
              </w:rPr>
            </w:pPr>
          </w:p>
          <w:p w14:paraId="48BF16DA" w14:textId="50B6C909" w:rsidR="00BB0C18" w:rsidRPr="00623D55" w:rsidRDefault="00BB0C18" w:rsidP="00BB0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B050"/>
                <w:sz w:val="24"/>
                <w:szCs w:val="24"/>
              </w:rPr>
            </w:pPr>
            <w:r w:rsidRPr="00623D55">
              <w:rPr>
                <w:b/>
                <w:bCs/>
                <w:noProof/>
                <w:color w:val="00B050"/>
                <w:sz w:val="24"/>
                <w:szCs w:val="24"/>
              </w:rPr>
              <w:t>GESLOTEN</w:t>
            </w:r>
          </w:p>
          <w:p w14:paraId="4E83AB11" w14:textId="77777777" w:rsidR="00C2795A" w:rsidRDefault="00C2795A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</w:p>
          <w:p w14:paraId="3B6FE3C2" w14:textId="33974D77" w:rsidR="00F26672" w:rsidRPr="00127537" w:rsidRDefault="00BB0C18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D57E1DC" wp14:editId="56B11072">
                  <wp:extent cx="1618305" cy="1079642"/>
                  <wp:effectExtent l="0" t="0" r="1270" b="6350"/>
                  <wp:docPr id="2" name="Afbeelding 1" descr="Feestdag: le 1er mai. | Bonjour! Ça va?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estdag: le 1er mai. | Bonjour! Ça va?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797" cy="109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52CDE" w14:textId="6D44E91D" w:rsidR="00EA2B16" w:rsidRDefault="00EA2B16" w:rsidP="005D2D86">
      <w:pPr>
        <w:rPr>
          <w:sz w:val="24"/>
          <w:szCs w:val="24"/>
          <w:lang w:eastAsia="nl-NL"/>
        </w:rPr>
      </w:pPr>
    </w:p>
    <w:p w14:paraId="07AFF01B" w14:textId="77777777" w:rsidR="00F00048" w:rsidRPr="007B3EBF" w:rsidRDefault="00F00048" w:rsidP="005D2D86">
      <w:pPr>
        <w:rPr>
          <w:sz w:val="24"/>
          <w:szCs w:val="24"/>
          <w:lang w:eastAsia="nl-NL"/>
        </w:rPr>
      </w:pPr>
    </w:p>
    <w:p w14:paraId="2EB5366E" w14:textId="63B0F01D" w:rsidR="001463EC" w:rsidRDefault="001463EC" w:rsidP="005D2D86">
      <w:pPr>
        <w:rPr>
          <w:lang w:eastAsia="nl-NL"/>
        </w:rPr>
      </w:pPr>
    </w:p>
    <w:p w14:paraId="15F88585" w14:textId="684652C4" w:rsidR="0035567B" w:rsidRDefault="0035567B" w:rsidP="005D2D86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5"/>
        <w:gridCol w:w="2155"/>
      </w:tblGrid>
      <w:tr w:rsidR="00FC6495" w:rsidRPr="00FC6495" w14:paraId="6A160E8B" w14:textId="77777777" w:rsidTr="00FC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658590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20C1992A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05/05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D123D6" w14:textId="77777777" w:rsidR="00FC6495" w:rsidRDefault="00FC6495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DINSDAG</w:t>
            </w:r>
          </w:p>
          <w:p w14:paraId="3E1DAE69" w14:textId="01A8FAD6" w:rsidR="00FC6495" w:rsidRPr="00FC6495" w:rsidRDefault="00FC6495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2AF61E" w14:textId="77777777" w:rsid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13B8B6EF" w14:textId="0887244D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FFE0D9" w14:textId="77777777" w:rsidR="00FC6495" w:rsidRDefault="00FC6495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DONDERDA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  <w:p w14:paraId="304E9890" w14:textId="7CC2F362" w:rsidR="00FC6495" w:rsidRPr="00FC6495" w:rsidRDefault="00FC6495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23F865" w14:textId="77777777" w:rsid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523F8675" w14:textId="7F519424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09/05</w:t>
            </w:r>
          </w:p>
        </w:tc>
      </w:tr>
      <w:tr w:rsidR="00FC6495" w:rsidRPr="00FC6495" w14:paraId="6290A51E" w14:textId="77777777" w:rsidTr="00FC6495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D9BDA1" w14:textId="47646E46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Preisoep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sz w:val="24"/>
                <w:szCs w:val="24"/>
              </w:rPr>
              <w:t>Witte pens</w:t>
            </w:r>
          </w:p>
          <w:p w14:paraId="604CBA8E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Appelcompote</w:t>
            </w:r>
          </w:p>
          <w:p w14:paraId="123194FE" w14:textId="55AE8913" w:rsidR="00FC6495" w:rsidRPr="00FC6495" w:rsidRDefault="00FC6495" w:rsidP="00FC6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Gebakken aard</w:t>
            </w:r>
            <w:r>
              <w:rPr>
                <w:rFonts w:ascii="Arial" w:hAnsi="Arial" w:cs="Arial"/>
                <w:sz w:val="24"/>
                <w:szCs w:val="24"/>
              </w:rPr>
              <w:t>appelen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  <w:tc>
          <w:tcPr>
            <w:tcW w:w="2155" w:type="dxa"/>
            <w:shd w:val="clear" w:color="auto" w:fill="auto"/>
          </w:tcPr>
          <w:p w14:paraId="64B0A59C" w14:textId="1FB50C55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Pompoensoep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sz w:val="24"/>
                <w:szCs w:val="24"/>
              </w:rPr>
              <w:t>Lentegebraad</w:t>
            </w:r>
          </w:p>
          <w:p w14:paraId="67CE4E93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Mosterdsaus</w:t>
            </w:r>
          </w:p>
          <w:p w14:paraId="70A955BC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Witloof</w:t>
            </w:r>
          </w:p>
          <w:p w14:paraId="2B4B0290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77AE0C20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2653658" w14:textId="77777777" w:rsid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6495">
              <w:rPr>
                <w:rFonts w:ascii="Arial" w:hAnsi="Arial" w:cs="Arial"/>
                <w:sz w:val="24"/>
                <w:szCs w:val="24"/>
              </w:rPr>
              <w:t>Liegois</w:t>
            </w:r>
            <w:proofErr w:type="spellEnd"/>
          </w:p>
          <w:p w14:paraId="6B142235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13037A" w14:textId="219277A8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Tomatensoep met balletjes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sz w:val="24"/>
                <w:szCs w:val="24"/>
              </w:rPr>
              <w:t>Kalkoenstoofpotje</w:t>
            </w:r>
          </w:p>
          <w:p w14:paraId="69794FDC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Wortel &amp; erwtjes</w:t>
            </w:r>
          </w:p>
          <w:p w14:paraId="6DF9A487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Aardappelnootjes</w:t>
            </w:r>
          </w:p>
          <w:p w14:paraId="1D29C7AE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E8C11F" w14:textId="6D8CEF83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Pr="00FC649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155" w:type="dxa"/>
            <w:shd w:val="clear" w:color="auto" w:fill="auto"/>
          </w:tcPr>
          <w:p w14:paraId="4CE99580" w14:textId="5E26574D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Broccolisoep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sz w:val="24"/>
                <w:szCs w:val="24"/>
              </w:rPr>
              <w:t>Spaghetti</w:t>
            </w:r>
          </w:p>
          <w:p w14:paraId="381935DA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6495">
              <w:rPr>
                <w:rFonts w:ascii="Arial" w:hAnsi="Arial" w:cs="Arial"/>
                <w:sz w:val="24"/>
                <w:szCs w:val="24"/>
              </w:rPr>
              <w:t>Bolognaise</w:t>
            </w:r>
            <w:proofErr w:type="spellEnd"/>
          </w:p>
          <w:p w14:paraId="3A33CAAE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F350EC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br/>
            </w:r>
          </w:p>
          <w:p w14:paraId="64745429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Huisdessert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C888E7" w14:textId="086DCFF8" w:rsidR="00FC6495" w:rsidRPr="00FC6495" w:rsidRDefault="00FC6495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t>Seldersoep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t>Fishsticks</w:t>
            </w:r>
          </w:p>
          <w:p w14:paraId="4438EBBF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t>Tartaar</w:t>
            </w:r>
          </w:p>
          <w:p w14:paraId="56B8D275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t>Zomergroenten</w:t>
            </w:r>
          </w:p>
          <w:p w14:paraId="0B6EA4B4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t>Puree</w:t>
            </w:r>
          </w:p>
          <w:p w14:paraId="2EB14AD5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Fruit</w:t>
            </w:r>
          </w:p>
        </w:tc>
      </w:tr>
    </w:tbl>
    <w:p w14:paraId="6CE21B51" w14:textId="2799FE13" w:rsidR="003D7B77" w:rsidRDefault="003D7B77" w:rsidP="005D2D86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5"/>
        <w:gridCol w:w="2155"/>
      </w:tblGrid>
      <w:tr w:rsidR="00F003DF" w:rsidRPr="00F003DF" w14:paraId="73EE8A06" w14:textId="77777777" w:rsidTr="00F0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7F6E2A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51B21BFF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12/05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A6945C" w14:textId="77777777" w:rsidR="00F003DF" w:rsidRDefault="00F003DF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DINSDAG</w:t>
            </w:r>
          </w:p>
          <w:p w14:paraId="38E8DE34" w14:textId="71BB78B1" w:rsidR="00F003DF" w:rsidRPr="00F003DF" w:rsidRDefault="006545E0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5A904D" w14:textId="77777777" w:rsidR="006545E0" w:rsidRDefault="006545E0" w:rsidP="00654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58A13F31" w14:textId="64308752" w:rsidR="00F003DF" w:rsidRPr="00F003DF" w:rsidRDefault="006545E0" w:rsidP="006545E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14/05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6283F2" w14:textId="77777777" w:rsidR="00F003DF" w:rsidRDefault="00F003DF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3D020D86" w14:textId="5D359137" w:rsidR="006545E0" w:rsidRPr="00F003DF" w:rsidRDefault="006545E0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584711" w14:textId="77777777" w:rsid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12CD958A" w14:textId="6B074DB4" w:rsidR="006545E0" w:rsidRPr="00F003DF" w:rsidRDefault="006545E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16/05</w:t>
            </w:r>
          </w:p>
        </w:tc>
      </w:tr>
      <w:tr w:rsidR="00F003DF" w:rsidRPr="00F003DF" w14:paraId="1E856FEB" w14:textId="77777777" w:rsidTr="00F003DF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F98C98" w14:textId="770FF42C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Champignonsoep</w:t>
            </w:r>
            <w:r w:rsidR="006545E0">
              <w:rPr>
                <w:rFonts w:ascii="Arial" w:hAnsi="Arial" w:cs="Arial"/>
                <w:sz w:val="24"/>
                <w:szCs w:val="24"/>
              </w:rPr>
              <w:br/>
            </w:r>
            <w:r w:rsidR="006545E0">
              <w:rPr>
                <w:rFonts w:ascii="Arial" w:hAnsi="Arial" w:cs="Arial"/>
                <w:sz w:val="24"/>
                <w:szCs w:val="24"/>
              </w:rPr>
              <w:br/>
            </w:r>
            <w:r w:rsidRPr="00F003DF">
              <w:rPr>
                <w:rFonts w:ascii="Arial" w:hAnsi="Arial" w:cs="Arial"/>
                <w:sz w:val="24"/>
                <w:szCs w:val="24"/>
              </w:rPr>
              <w:t>Kalkoennootje</w:t>
            </w:r>
          </w:p>
          <w:p w14:paraId="7C93677A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Dragonsaus</w:t>
            </w:r>
          </w:p>
          <w:p w14:paraId="3DF59F5E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Peertje</w:t>
            </w:r>
          </w:p>
          <w:p w14:paraId="12EFB04B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104AEA3E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08FA75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  <w:tc>
          <w:tcPr>
            <w:tcW w:w="2155" w:type="dxa"/>
            <w:shd w:val="clear" w:color="auto" w:fill="auto"/>
          </w:tcPr>
          <w:p w14:paraId="647D1B3D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Juliennesoep</w:t>
            </w:r>
          </w:p>
          <w:p w14:paraId="2E8AF0F7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34B0C99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Braadworst</w:t>
            </w:r>
          </w:p>
          <w:p w14:paraId="112F0D65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Broccoli</w:t>
            </w:r>
          </w:p>
          <w:p w14:paraId="55219DED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05B47CD2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253118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2EECA81" w14:textId="77777777" w:rsid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Flan karamel</w:t>
            </w:r>
          </w:p>
          <w:p w14:paraId="45D95763" w14:textId="77777777" w:rsidR="006545E0" w:rsidRPr="006545E0" w:rsidRDefault="006545E0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FA3992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Tomaten velouté</w:t>
            </w:r>
          </w:p>
          <w:p w14:paraId="437F7041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023BC4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Varkenswangen</w:t>
            </w:r>
          </w:p>
          <w:p w14:paraId="6FBB92FC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Sla &amp; tomaat</w:t>
            </w:r>
          </w:p>
          <w:p w14:paraId="0A02C403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27266150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6FF2B6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BEEFE2" w14:textId="71819B4F" w:rsidR="00F003DF" w:rsidRPr="00F003DF" w:rsidRDefault="006545E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="00F003DF" w:rsidRPr="00F003DF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155" w:type="dxa"/>
            <w:shd w:val="clear" w:color="auto" w:fill="auto"/>
          </w:tcPr>
          <w:p w14:paraId="2B057AAF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Courgettesoep</w:t>
            </w:r>
          </w:p>
          <w:p w14:paraId="0C404D4A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9E1CED3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Gentse waterzooi</w:t>
            </w:r>
          </w:p>
          <w:p w14:paraId="06C83E50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Juliennegroenten</w:t>
            </w:r>
          </w:p>
          <w:p w14:paraId="4B0B2561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Puree</w:t>
            </w:r>
          </w:p>
          <w:p w14:paraId="05A5DB6D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6DF8843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7B5DDE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Huisdessert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CCB3DC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F003DF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Uiensoep</w:t>
            </w:r>
            <w:proofErr w:type="spellEnd"/>
          </w:p>
          <w:p w14:paraId="6B1CF12F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</w:p>
          <w:p w14:paraId="505D986D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F003DF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Marktverse</w:t>
            </w:r>
            <w:proofErr w:type="spellEnd"/>
            <w:r w:rsidRPr="00F003DF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vis </w:t>
            </w:r>
          </w:p>
          <w:p w14:paraId="31AD6D48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F003DF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Botersaus</w:t>
            </w:r>
            <w:proofErr w:type="spellEnd"/>
          </w:p>
          <w:p w14:paraId="65463B45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F003DF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Wortelpuree</w:t>
            </w:r>
            <w:proofErr w:type="spellEnd"/>
          </w:p>
          <w:p w14:paraId="525CB748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03DF">
              <w:rPr>
                <w:sz w:val="24"/>
                <w:szCs w:val="24"/>
              </w:rPr>
              <w:br/>
            </w:r>
          </w:p>
          <w:p w14:paraId="49F0309A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F003DF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Fruityoghurt</w:t>
            </w:r>
            <w:proofErr w:type="spellEnd"/>
          </w:p>
        </w:tc>
      </w:tr>
    </w:tbl>
    <w:p w14:paraId="7E337AE5" w14:textId="77777777" w:rsidR="00447E2E" w:rsidRDefault="00447E2E" w:rsidP="005D2D86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349"/>
        <w:gridCol w:w="1960"/>
        <w:gridCol w:w="2155"/>
      </w:tblGrid>
      <w:tr w:rsidR="00E17CA3" w:rsidRPr="00E17CA3" w14:paraId="3FD625C5" w14:textId="77777777" w:rsidTr="00883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7CFA0F" w14:textId="77777777" w:rsidR="00E17CA3" w:rsidRPr="00E17CA3" w:rsidRDefault="00E17CA3" w:rsidP="003672ED">
            <w:pPr>
              <w:pStyle w:val="Geenafstan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7CA3">
              <w:rPr>
                <w:rFonts w:ascii="Arial" w:eastAsia="Times New Roman" w:hAnsi="Arial" w:cs="Arial"/>
                <w:sz w:val="24"/>
                <w:szCs w:val="24"/>
              </w:rPr>
              <w:t>MAANDAG</w:t>
            </w:r>
          </w:p>
          <w:p w14:paraId="5491CDD7" w14:textId="77777777" w:rsidR="00E17CA3" w:rsidRPr="00E17CA3" w:rsidRDefault="00E17CA3" w:rsidP="003672ED">
            <w:pPr>
              <w:pStyle w:val="Geenafstan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7CA3">
              <w:rPr>
                <w:rFonts w:ascii="Arial" w:eastAsia="Times New Roman" w:hAnsi="Arial" w:cs="Arial"/>
                <w:sz w:val="24"/>
                <w:szCs w:val="24"/>
              </w:rPr>
              <w:t>19/05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907080" w14:textId="77777777" w:rsidR="00E17CA3" w:rsidRDefault="00E17CA3" w:rsidP="003672ED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17CA3">
              <w:rPr>
                <w:rFonts w:ascii="Arial" w:eastAsia="Times New Roman" w:hAnsi="Arial" w:cs="Arial"/>
                <w:sz w:val="24"/>
                <w:szCs w:val="24"/>
              </w:rPr>
              <w:t>DINSDAG</w:t>
            </w:r>
          </w:p>
          <w:p w14:paraId="78929A60" w14:textId="2BB17A24" w:rsidR="00E17CA3" w:rsidRPr="00E17CA3" w:rsidRDefault="00E17CA3" w:rsidP="003672ED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20/05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83A3A7" w14:textId="77777777" w:rsid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2B395CF2" w14:textId="6D75DBCD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21/05</w:t>
            </w:r>
          </w:p>
        </w:tc>
        <w:tc>
          <w:tcPr>
            <w:tcW w:w="1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AF845C" w14:textId="77777777" w:rsidR="00E17CA3" w:rsidRDefault="00E17CA3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32758C19" w14:textId="2256F787" w:rsidR="00E17CA3" w:rsidRPr="00E17CA3" w:rsidRDefault="00E17CA3" w:rsidP="00E17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4A8246" w14:textId="77777777" w:rsid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628C6A48" w14:textId="419F40D9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23/05</w:t>
            </w:r>
          </w:p>
        </w:tc>
      </w:tr>
      <w:tr w:rsidR="00E17CA3" w:rsidRPr="00E17CA3" w14:paraId="39C8FB8A" w14:textId="77777777" w:rsidTr="00883AB7">
        <w:trPr>
          <w:trHeight w:val="16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F066C5" w14:textId="2028C940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>Minestrone</w:t>
            </w:r>
            <w:r w:rsidR="00883AB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="00883AB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>Balletjes</w:t>
            </w:r>
            <w:proofErr w:type="spellEnd"/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>tomatensaus</w:t>
            </w:r>
            <w:proofErr w:type="spellEnd"/>
          </w:p>
          <w:p w14:paraId="218ED581" w14:textId="3DAC50E6" w:rsidR="00E17CA3" w:rsidRPr="00E17CA3" w:rsidRDefault="00E17CA3" w:rsidP="00883AB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>Erwtjes</w:t>
            </w:r>
            <w:proofErr w:type="spellEnd"/>
            <w:r w:rsidR="00883AB7">
              <w:rPr>
                <w:rFonts w:ascii="Arial" w:hAnsi="Arial" w:cs="Arial"/>
                <w:sz w:val="24"/>
                <w:szCs w:val="24"/>
                <w:lang w:val="en-US"/>
              </w:rPr>
              <w:br/>
              <w:t>P</w:t>
            </w:r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>uree</w:t>
            </w:r>
            <w:r w:rsidR="00883AB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="00883AB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>Fruit</w:t>
            </w:r>
          </w:p>
        </w:tc>
        <w:tc>
          <w:tcPr>
            <w:tcW w:w="2155" w:type="dxa"/>
            <w:shd w:val="clear" w:color="auto" w:fill="auto"/>
          </w:tcPr>
          <w:p w14:paraId="799F9479" w14:textId="0FE44DA6" w:rsidR="00E17CA3" w:rsidRP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Spinaziesoep</w:t>
            </w:r>
            <w:r w:rsidR="00883AB7">
              <w:rPr>
                <w:rFonts w:ascii="Arial" w:hAnsi="Arial" w:cs="Arial"/>
                <w:sz w:val="24"/>
                <w:szCs w:val="24"/>
              </w:rPr>
              <w:br/>
            </w:r>
            <w:r w:rsidR="00883AB7">
              <w:rPr>
                <w:rFonts w:ascii="Arial" w:hAnsi="Arial" w:cs="Arial"/>
                <w:sz w:val="24"/>
                <w:szCs w:val="24"/>
              </w:rPr>
              <w:br/>
            </w:r>
            <w:r w:rsidRPr="00E17CA3">
              <w:rPr>
                <w:rFonts w:ascii="Arial" w:hAnsi="Arial" w:cs="Arial"/>
                <w:sz w:val="24"/>
                <w:szCs w:val="24"/>
              </w:rPr>
              <w:t>Witloof met ham en kaas</w:t>
            </w:r>
            <w:r w:rsidRPr="00E17CA3">
              <w:rPr>
                <w:rFonts w:ascii="Arial" w:hAnsi="Arial" w:cs="Arial"/>
                <w:sz w:val="24"/>
                <w:szCs w:val="24"/>
              </w:rPr>
              <w:br/>
              <w:t>Puree</w:t>
            </w:r>
          </w:p>
          <w:p w14:paraId="7A0FDA8B" w14:textId="77777777" w:rsidR="00E17CA3" w:rsidRP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3FF89D" w14:textId="77777777" w:rsidR="00E17CA3" w:rsidRP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316B17" w14:textId="77777777" w:rsidR="00E17CA3" w:rsidRP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Chocoladedessert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6DB8DE" w14:textId="2683A07E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Parmentier</w:t>
            </w:r>
            <w:r w:rsidR="00883AB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E17CA3">
              <w:rPr>
                <w:rFonts w:ascii="Arial" w:hAnsi="Arial" w:cs="Arial"/>
                <w:sz w:val="24"/>
                <w:szCs w:val="24"/>
              </w:rPr>
              <w:t>oep</w:t>
            </w:r>
          </w:p>
          <w:p w14:paraId="1159F2AB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BF51AE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Kippenbout</w:t>
            </w:r>
          </w:p>
          <w:p w14:paraId="40AD4598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Champignonsaus</w:t>
            </w:r>
          </w:p>
          <w:p w14:paraId="5253B9B3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Sla &amp; tomaten</w:t>
            </w:r>
          </w:p>
          <w:p w14:paraId="7107EDED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583F9E7F" w14:textId="0939A651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br/>
            </w:r>
            <w:r w:rsidR="00883AB7">
              <w:rPr>
                <w:rFonts w:ascii="Arial" w:hAnsi="Arial" w:cs="Arial"/>
                <w:sz w:val="24"/>
                <w:szCs w:val="24"/>
              </w:rPr>
              <w:t>IJ</w:t>
            </w:r>
            <w:r w:rsidRPr="00E17CA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60" w:type="dxa"/>
            <w:shd w:val="clear" w:color="auto" w:fill="auto"/>
          </w:tcPr>
          <w:p w14:paraId="3A077BAB" w14:textId="52F575A0" w:rsidR="00E17CA3" w:rsidRP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Tomatensoep</w:t>
            </w:r>
            <w:r w:rsidR="00883AB7">
              <w:rPr>
                <w:rFonts w:ascii="Arial" w:hAnsi="Arial" w:cs="Arial"/>
                <w:sz w:val="24"/>
                <w:szCs w:val="24"/>
              </w:rPr>
              <w:br/>
            </w:r>
            <w:r w:rsidR="00883AB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17CA3">
              <w:rPr>
                <w:rFonts w:ascii="Arial" w:hAnsi="Arial" w:cs="Arial"/>
                <w:sz w:val="24"/>
                <w:szCs w:val="24"/>
              </w:rPr>
              <w:t>Kalfsblanket</w:t>
            </w:r>
            <w:proofErr w:type="spellEnd"/>
            <w:r w:rsidRPr="00E17CA3">
              <w:rPr>
                <w:rFonts w:ascii="Arial" w:hAnsi="Arial" w:cs="Arial"/>
                <w:sz w:val="24"/>
                <w:szCs w:val="24"/>
              </w:rPr>
              <w:br/>
              <w:t>Gebakken aardappelen</w:t>
            </w:r>
          </w:p>
          <w:p w14:paraId="4C202729" w14:textId="77777777" w:rsidR="00E17CA3" w:rsidRP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br/>
            </w:r>
            <w:r w:rsidRPr="00E17CA3">
              <w:rPr>
                <w:sz w:val="24"/>
                <w:szCs w:val="24"/>
              </w:rPr>
              <w:br/>
            </w:r>
            <w:r w:rsidRPr="00E17CA3">
              <w:rPr>
                <w:rFonts w:ascii="Arial" w:hAnsi="Arial" w:cs="Arial"/>
                <w:sz w:val="24"/>
                <w:szCs w:val="24"/>
              </w:rPr>
              <w:t>Mokkapudding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8B3A26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7CA3">
              <w:rPr>
                <w:rFonts w:ascii="Arial" w:hAnsi="Arial" w:cs="Arial"/>
                <w:bCs/>
                <w:iCs/>
                <w:sz w:val="24"/>
                <w:szCs w:val="24"/>
              </w:rPr>
              <w:t>Champignonsoep</w:t>
            </w:r>
          </w:p>
          <w:p w14:paraId="604266A5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1BC88AE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7CA3">
              <w:rPr>
                <w:rFonts w:ascii="Arial" w:hAnsi="Arial" w:cs="Arial"/>
                <w:bCs/>
                <w:iCs/>
                <w:sz w:val="24"/>
                <w:szCs w:val="24"/>
              </w:rPr>
              <w:t>Vispannetje</w:t>
            </w:r>
          </w:p>
          <w:p w14:paraId="78D44310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7CA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Puree</w:t>
            </w:r>
          </w:p>
          <w:p w14:paraId="021DC470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B05A779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46B31EF" w14:textId="77777777" w:rsidR="00E17CA3" w:rsidRDefault="00E17CA3" w:rsidP="003672ED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17CA3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Fruit</w:t>
            </w:r>
          </w:p>
          <w:p w14:paraId="32F69BEF" w14:textId="77777777" w:rsidR="00883AB7" w:rsidRPr="00883AB7" w:rsidRDefault="00883AB7" w:rsidP="003672ED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</w:tbl>
    <w:p w14:paraId="2C029A1C" w14:textId="77777777" w:rsidR="009F3AB1" w:rsidRDefault="009F3AB1" w:rsidP="00443D2A">
      <w:pPr>
        <w:rPr>
          <w:lang w:eastAsia="nl-NL"/>
        </w:rPr>
      </w:pPr>
    </w:p>
    <w:p w14:paraId="666ED7FB" w14:textId="72DD8F47" w:rsidR="006F5BC9" w:rsidRPr="00744D48" w:rsidRDefault="006F5BC9" w:rsidP="00443D2A">
      <w:pPr>
        <w:rPr>
          <w:lang w:eastAsia="nl-NL"/>
        </w:rPr>
      </w:pPr>
    </w:p>
    <w:sectPr w:rsidR="006F5BC9" w:rsidRPr="00744D48" w:rsidSect="00DC46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C1F75" w14:textId="77777777" w:rsidR="00311A2F" w:rsidRDefault="00311A2F" w:rsidP="00296A4C">
      <w:pPr>
        <w:spacing w:after="0" w:line="240" w:lineRule="auto"/>
      </w:pPr>
      <w:r>
        <w:separator/>
      </w:r>
    </w:p>
  </w:endnote>
  <w:endnote w:type="continuationSeparator" w:id="0">
    <w:p w14:paraId="13345DA4" w14:textId="77777777" w:rsidR="00311A2F" w:rsidRDefault="00311A2F" w:rsidP="0029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5219" w14:textId="77777777" w:rsidR="002724CB" w:rsidRDefault="002724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9478" w14:textId="77777777" w:rsidR="002724CB" w:rsidRDefault="002724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B184" w14:textId="77777777" w:rsidR="002724CB" w:rsidRDefault="002724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12C2" w14:textId="77777777" w:rsidR="00311A2F" w:rsidRDefault="00311A2F" w:rsidP="00296A4C">
      <w:pPr>
        <w:spacing w:after="0" w:line="240" w:lineRule="auto"/>
      </w:pPr>
      <w:r>
        <w:separator/>
      </w:r>
    </w:p>
  </w:footnote>
  <w:footnote w:type="continuationSeparator" w:id="0">
    <w:p w14:paraId="6FF876E7" w14:textId="77777777" w:rsidR="00311A2F" w:rsidRDefault="00311A2F" w:rsidP="0029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85DC" w14:textId="77777777" w:rsidR="002724CB" w:rsidRDefault="002724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CFF7" w14:textId="65816015" w:rsidR="00296A4C" w:rsidRDefault="002724C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FFDD1" wp14:editId="4428B66C">
              <wp:simplePos x="0" y="0"/>
              <wp:positionH relativeFrom="column">
                <wp:posOffset>-147099</wp:posOffset>
              </wp:positionH>
              <wp:positionV relativeFrom="paragraph">
                <wp:posOffset>-92406</wp:posOffset>
              </wp:positionV>
              <wp:extent cx="1264257" cy="1033669"/>
              <wp:effectExtent l="0" t="0" r="12700" b="14605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257" cy="10336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AE7C02F" w14:textId="2FA3E7C0" w:rsidR="002724CB" w:rsidRDefault="002724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E7F93" wp14:editId="67710789">
                                <wp:extent cx="970060" cy="970060"/>
                                <wp:effectExtent l="0" t="0" r="1905" b="1905"/>
                                <wp:docPr id="6" name="Afbeelding 6" descr="Bord en bestek cartoon | Premium Vect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ord en bestek cartoon | Premium Vect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0271" cy="980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FFDD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7" type="#_x0000_t202" style="position:absolute;margin-left:-11.6pt;margin-top:-7.3pt;width:99.55pt;height:8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" fillcolor="white [3201]" strokecolor="white [3212]" strokeweight=".5pt">
              <v:textbox>
                <w:txbxContent>
                  <w:p w14:paraId="4AE7C02F" w14:textId="2FA3E7C0" w:rsidR="002724CB" w:rsidRDefault="002724CB">
                    <w:r>
                      <w:rPr>
                        <w:noProof/>
                      </w:rPr>
                      <w:drawing>
                        <wp:inline distT="0" distB="0" distL="0" distR="0" wp14:anchorId="3DFE7F93" wp14:editId="67710789">
                          <wp:extent cx="970060" cy="970060"/>
                          <wp:effectExtent l="0" t="0" r="1905" b="1905"/>
                          <wp:docPr id="6" name="Afbeelding 6" descr="Bord en bestek cartoon | Premium Vect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ord en bestek cartoon | Premium Vect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0271" cy="980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340833" w14:textId="77777777" w:rsidR="00296A4C" w:rsidRPr="00296A4C" w:rsidRDefault="00296A4C" w:rsidP="00296A4C">
    <w:pPr>
      <w:spacing w:after="0" w:line="240" w:lineRule="auto"/>
      <w:jc w:val="center"/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</w:p>
  <w:p w14:paraId="102B5FB3" w14:textId="77777777" w:rsidR="00296A4C" w:rsidRPr="00296A4C" w:rsidRDefault="00296A4C" w:rsidP="00296A4C">
    <w:pPr>
      <w:spacing w:after="0" w:line="240" w:lineRule="auto"/>
      <w:rPr>
        <w:rFonts w:ascii="Arial" w:eastAsia="Times New Roman" w:hAnsi="Arial" w:cs="Arial"/>
        <w:iCs/>
        <w:sz w:val="16"/>
        <w:szCs w:val="16"/>
        <w:u w:val="single"/>
        <w:lang w:eastAsia="nl-NL"/>
      </w:rPr>
    </w:pPr>
  </w:p>
  <w:p w14:paraId="6B032154" w14:textId="3E2D65C8" w:rsidR="00296A4C" w:rsidRPr="007C44CB" w:rsidRDefault="00296A4C" w:rsidP="00296A4C">
    <w:pPr>
      <w:spacing w:after="0" w:line="240" w:lineRule="auto"/>
      <w:jc w:val="center"/>
      <w:rPr>
        <w:rFonts w:ascii="Arial" w:eastAsia="Times New Roman" w:hAnsi="Arial" w:cs="Arial"/>
        <w:sz w:val="28"/>
        <w:szCs w:val="28"/>
        <w:lang w:eastAsia="nl-NL"/>
      </w:rPr>
    </w:pPr>
    <w:r w:rsidRPr="007C44CB">
      <w:rPr>
        <w:rFonts w:ascii="Arial" w:eastAsia="Times New Roman" w:hAnsi="Arial" w:cs="Arial"/>
        <w:sz w:val="28"/>
        <w:szCs w:val="28"/>
        <w:lang w:eastAsia="nl-NL"/>
      </w:rPr>
      <w:t xml:space="preserve">Vragen over allergenen in onze gerechten ? 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 xml:space="preserve"> Aarzel niet om ons te contacteren.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>Opgelet : de samenstelling van onze bereidingen kan wijzigen.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>Suikervrij dessert is mogelijk mits dit voordien aangevraagd wordt.</w:t>
    </w:r>
  </w:p>
  <w:p w14:paraId="6EA67016" w14:textId="0226F24F" w:rsidR="007C44CB" w:rsidRDefault="007C44CB" w:rsidP="00296A4C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nl-NL"/>
      </w:rPr>
    </w:pPr>
  </w:p>
  <w:p w14:paraId="15A3C071" w14:textId="77777777" w:rsidR="007C44CB" w:rsidRPr="00435647" w:rsidRDefault="007C44CB" w:rsidP="007C44CB">
    <w:pPr>
      <w:pStyle w:val="Bijschrift"/>
      <w:jc w:val="center"/>
      <w:rPr>
        <w:rFonts w:ascii="Arial" w:hAnsi="Arial" w:cs="Arial"/>
        <w:b w:val="0"/>
        <w:bCs/>
        <w:sz w:val="28"/>
        <w:szCs w:val="28"/>
      </w:rPr>
    </w:pPr>
    <w:r w:rsidRPr="00435647">
      <w:rPr>
        <w:rFonts w:ascii="Arial" w:hAnsi="Arial" w:cs="Arial"/>
        <w:b w:val="0"/>
        <w:bCs/>
        <w:sz w:val="28"/>
        <w:szCs w:val="28"/>
      </w:rPr>
      <w:t>Er is geen vervangmenu. Uitzondering is mogelijk voor iemand die geen vis, vlees, pasta of rijst eet. Deze vervangmenu is niet gekend vooraf.</w:t>
    </w:r>
  </w:p>
  <w:p w14:paraId="461A5EB5" w14:textId="77777777" w:rsidR="007C44CB" w:rsidRDefault="007C44CB" w:rsidP="007C44CB">
    <w:pPr>
      <w:pStyle w:val="Bijschrift"/>
      <w:shd w:val="clear" w:color="auto" w:fill="FFFFFF" w:themeFill="background1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36B1" w14:textId="77777777" w:rsidR="002724CB" w:rsidRDefault="002724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05950">
    <w:abstractNumId w:val="0"/>
  </w:num>
  <w:num w:numId="2" w16cid:durableId="2133329069">
    <w:abstractNumId w:val="0"/>
  </w:num>
  <w:num w:numId="3" w16cid:durableId="978731141">
    <w:abstractNumId w:val="0"/>
  </w:num>
  <w:num w:numId="4" w16cid:durableId="1697080259">
    <w:abstractNumId w:val="0"/>
  </w:num>
  <w:num w:numId="5" w16cid:durableId="1423187322">
    <w:abstractNumId w:val="0"/>
  </w:num>
  <w:num w:numId="6" w16cid:durableId="649291367">
    <w:abstractNumId w:val="0"/>
  </w:num>
  <w:num w:numId="7" w16cid:durableId="731849647">
    <w:abstractNumId w:val="0"/>
  </w:num>
  <w:num w:numId="8" w16cid:durableId="1138113925">
    <w:abstractNumId w:val="0"/>
  </w:num>
  <w:num w:numId="9" w16cid:durableId="545338342">
    <w:abstractNumId w:val="0"/>
  </w:num>
  <w:num w:numId="10" w16cid:durableId="118695158">
    <w:abstractNumId w:val="0"/>
  </w:num>
  <w:num w:numId="11" w16cid:durableId="40071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C"/>
    <w:rsid w:val="000017E3"/>
    <w:rsid w:val="00006CC6"/>
    <w:rsid w:val="00015993"/>
    <w:rsid w:val="0001684A"/>
    <w:rsid w:val="0003600C"/>
    <w:rsid w:val="00037808"/>
    <w:rsid w:val="00050453"/>
    <w:rsid w:val="0006266B"/>
    <w:rsid w:val="0006672C"/>
    <w:rsid w:val="000702F4"/>
    <w:rsid w:val="00072DEB"/>
    <w:rsid w:val="00087439"/>
    <w:rsid w:val="00093058"/>
    <w:rsid w:val="00093256"/>
    <w:rsid w:val="00097CEE"/>
    <w:rsid w:val="000A4DCD"/>
    <w:rsid w:val="000A6791"/>
    <w:rsid w:val="000C0FBD"/>
    <w:rsid w:val="000C19C2"/>
    <w:rsid w:val="000C5D22"/>
    <w:rsid w:val="000E6166"/>
    <w:rsid w:val="00104413"/>
    <w:rsid w:val="001048AE"/>
    <w:rsid w:val="00113B39"/>
    <w:rsid w:val="001146EE"/>
    <w:rsid w:val="00116807"/>
    <w:rsid w:val="00127537"/>
    <w:rsid w:val="001463EC"/>
    <w:rsid w:val="00146E0E"/>
    <w:rsid w:val="001549BE"/>
    <w:rsid w:val="00164E9A"/>
    <w:rsid w:val="001711E0"/>
    <w:rsid w:val="00176124"/>
    <w:rsid w:val="00183C08"/>
    <w:rsid w:val="001B0A6B"/>
    <w:rsid w:val="001B485E"/>
    <w:rsid w:val="001C578E"/>
    <w:rsid w:val="001E5B46"/>
    <w:rsid w:val="00220328"/>
    <w:rsid w:val="00226ED4"/>
    <w:rsid w:val="00231E60"/>
    <w:rsid w:val="00232F98"/>
    <w:rsid w:val="00237F68"/>
    <w:rsid w:val="00243119"/>
    <w:rsid w:val="00245734"/>
    <w:rsid w:val="002579A1"/>
    <w:rsid w:val="002724CB"/>
    <w:rsid w:val="00280FAB"/>
    <w:rsid w:val="00281398"/>
    <w:rsid w:val="00281AF8"/>
    <w:rsid w:val="002850F8"/>
    <w:rsid w:val="00292FCA"/>
    <w:rsid w:val="00294AA3"/>
    <w:rsid w:val="00296A4C"/>
    <w:rsid w:val="002A5F4E"/>
    <w:rsid w:val="002A6470"/>
    <w:rsid w:val="002B0ED2"/>
    <w:rsid w:val="002C68EB"/>
    <w:rsid w:val="002D7FE1"/>
    <w:rsid w:val="002E3637"/>
    <w:rsid w:val="002F1B40"/>
    <w:rsid w:val="002F37BD"/>
    <w:rsid w:val="0030106B"/>
    <w:rsid w:val="00311A2F"/>
    <w:rsid w:val="00311E77"/>
    <w:rsid w:val="00317233"/>
    <w:rsid w:val="00323BA9"/>
    <w:rsid w:val="00334E19"/>
    <w:rsid w:val="003364E9"/>
    <w:rsid w:val="0035567B"/>
    <w:rsid w:val="00370DF5"/>
    <w:rsid w:val="003775CF"/>
    <w:rsid w:val="00387571"/>
    <w:rsid w:val="003A4DDA"/>
    <w:rsid w:val="003B392E"/>
    <w:rsid w:val="003B590F"/>
    <w:rsid w:val="003C36DC"/>
    <w:rsid w:val="003D4AAB"/>
    <w:rsid w:val="003D51B2"/>
    <w:rsid w:val="003D7B77"/>
    <w:rsid w:val="003F3C5C"/>
    <w:rsid w:val="00404307"/>
    <w:rsid w:val="00423B33"/>
    <w:rsid w:val="004317E6"/>
    <w:rsid w:val="00435647"/>
    <w:rsid w:val="0043740A"/>
    <w:rsid w:val="00443D2A"/>
    <w:rsid w:val="00447E2E"/>
    <w:rsid w:val="004500E1"/>
    <w:rsid w:val="004630FA"/>
    <w:rsid w:val="004642A8"/>
    <w:rsid w:val="00470091"/>
    <w:rsid w:val="0049611A"/>
    <w:rsid w:val="004B3F88"/>
    <w:rsid w:val="004C37D5"/>
    <w:rsid w:val="004D3FA7"/>
    <w:rsid w:val="004E30C5"/>
    <w:rsid w:val="00516BFE"/>
    <w:rsid w:val="005316A3"/>
    <w:rsid w:val="00534A86"/>
    <w:rsid w:val="00540BE0"/>
    <w:rsid w:val="00541092"/>
    <w:rsid w:val="005541F6"/>
    <w:rsid w:val="00561700"/>
    <w:rsid w:val="005764B6"/>
    <w:rsid w:val="00593952"/>
    <w:rsid w:val="00594BD9"/>
    <w:rsid w:val="00597AB6"/>
    <w:rsid w:val="00597E12"/>
    <w:rsid w:val="005A40A9"/>
    <w:rsid w:val="005A5F0D"/>
    <w:rsid w:val="005B45FC"/>
    <w:rsid w:val="005B5F13"/>
    <w:rsid w:val="005B7C4A"/>
    <w:rsid w:val="005C1F41"/>
    <w:rsid w:val="005C327E"/>
    <w:rsid w:val="005C66E2"/>
    <w:rsid w:val="005D2D86"/>
    <w:rsid w:val="005E26C3"/>
    <w:rsid w:val="00617C0C"/>
    <w:rsid w:val="00623D55"/>
    <w:rsid w:val="00626F8C"/>
    <w:rsid w:val="00650D30"/>
    <w:rsid w:val="006545E0"/>
    <w:rsid w:val="0065693B"/>
    <w:rsid w:val="0066694D"/>
    <w:rsid w:val="00671847"/>
    <w:rsid w:val="00671F97"/>
    <w:rsid w:val="0067328C"/>
    <w:rsid w:val="00673593"/>
    <w:rsid w:val="00687B28"/>
    <w:rsid w:val="00691AD2"/>
    <w:rsid w:val="00696CA4"/>
    <w:rsid w:val="006A4D2D"/>
    <w:rsid w:val="006C367D"/>
    <w:rsid w:val="006D7ACB"/>
    <w:rsid w:val="006F1EE3"/>
    <w:rsid w:val="006F5BC9"/>
    <w:rsid w:val="00743F22"/>
    <w:rsid w:val="00744D48"/>
    <w:rsid w:val="007526BB"/>
    <w:rsid w:val="00760D21"/>
    <w:rsid w:val="00764A71"/>
    <w:rsid w:val="00766ABB"/>
    <w:rsid w:val="007802B9"/>
    <w:rsid w:val="00794779"/>
    <w:rsid w:val="00795C56"/>
    <w:rsid w:val="00797BC0"/>
    <w:rsid w:val="007A1975"/>
    <w:rsid w:val="007A5250"/>
    <w:rsid w:val="007B3EBF"/>
    <w:rsid w:val="007B5653"/>
    <w:rsid w:val="007B6C09"/>
    <w:rsid w:val="007C1380"/>
    <w:rsid w:val="007C44CB"/>
    <w:rsid w:val="007E6F47"/>
    <w:rsid w:val="0080318E"/>
    <w:rsid w:val="00813326"/>
    <w:rsid w:val="00813D10"/>
    <w:rsid w:val="00866A6A"/>
    <w:rsid w:val="008766B4"/>
    <w:rsid w:val="00883AB7"/>
    <w:rsid w:val="00886CC5"/>
    <w:rsid w:val="008A5FAA"/>
    <w:rsid w:val="008B1572"/>
    <w:rsid w:val="008C0C0D"/>
    <w:rsid w:val="008C1405"/>
    <w:rsid w:val="008C29F8"/>
    <w:rsid w:val="008D3521"/>
    <w:rsid w:val="008D6C10"/>
    <w:rsid w:val="00903595"/>
    <w:rsid w:val="00906A65"/>
    <w:rsid w:val="00906DCA"/>
    <w:rsid w:val="00911155"/>
    <w:rsid w:val="009114AE"/>
    <w:rsid w:val="00914549"/>
    <w:rsid w:val="009313C8"/>
    <w:rsid w:val="009476B5"/>
    <w:rsid w:val="00977C90"/>
    <w:rsid w:val="009859C7"/>
    <w:rsid w:val="009978CE"/>
    <w:rsid w:val="009A056D"/>
    <w:rsid w:val="009A3A48"/>
    <w:rsid w:val="009B188D"/>
    <w:rsid w:val="009D32E5"/>
    <w:rsid w:val="009D33A8"/>
    <w:rsid w:val="009E034B"/>
    <w:rsid w:val="009F249B"/>
    <w:rsid w:val="009F3AB1"/>
    <w:rsid w:val="00A013F9"/>
    <w:rsid w:val="00A17301"/>
    <w:rsid w:val="00A455E2"/>
    <w:rsid w:val="00A56E0D"/>
    <w:rsid w:val="00A6062A"/>
    <w:rsid w:val="00A66697"/>
    <w:rsid w:val="00A730EE"/>
    <w:rsid w:val="00A844FF"/>
    <w:rsid w:val="00A9058B"/>
    <w:rsid w:val="00AA2916"/>
    <w:rsid w:val="00AB4E67"/>
    <w:rsid w:val="00AC4FB5"/>
    <w:rsid w:val="00AD5547"/>
    <w:rsid w:val="00AD63DA"/>
    <w:rsid w:val="00B11B59"/>
    <w:rsid w:val="00B15468"/>
    <w:rsid w:val="00B22DDE"/>
    <w:rsid w:val="00B33FBF"/>
    <w:rsid w:val="00B37D26"/>
    <w:rsid w:val="00B45B3E"/>
    <w:rsid w:val="00B51A12"/>
    <w:rsid w:val="00B52ACB"/>
    <w:rsid w:val="00B564EC"/>
    <w:rsid w:val="00B576A2"/>
    <w:rsid w:val="00B607E3"/>
    <w:rsid w:val="00B624FA"/>
    <w:rsid w:val="00B678A6"/>
    <w:rsid w:val="00B71D58"/>
    <w:rsid w:val="00B76029"/>
    <w:rsid w:val="00B873E5"/>
    <w:rsid w:val="00B95CD9"/>
    <w:rsid w:val="00BB0C18"/>
    <w:rsid w:val="00BD71DB"/>
    <w:rsid w:val="00BE5265"/>
    <w:rsid w:val="00BF06DF"/>
    <w:rsid w:val="00C033A0"/>
    <w:rsid w:val="00C147D1"/>
    <w:rsid w:val="00C2795A"/>
    <w:rsid w:val="00C30F2F"/>
    <w:rsid w:val="00C54C32"/>
    <w:rsid w:val="00C5586A"/>
    <w:rsid w:val="00C568A6"/>
    <w:rsid w:val="00C66B25"/>
    <w:rsid w:val="00C93F78"/>
    <w:rsid w:val="00C947BC"/>
    <w:rsid w:val="00CA6251"/>
    <w:rsid w:val="00CF30B8"/>
    <w:rsid w:val="00D0695C"/>
    <w:rsid w:val="00D16C69"/>
    <w:rsid w:val="00D17534"/>
    <w:rsid w:val="00D253AC"/>
    <w:rsid w:val="00D3133F"/>
    <w:rsid w:val="00D3707C"/>
    <w:rsid w:val="00D42AB4"/>
    <w:rsid w:val="00D42DC3"/>
    <w:rsid w:val="00D45704"/>
    <w:rsid w:val="00D91EF6"/>
    <w:rsid w:val="00D97762"/>
    <w:rsid w:val="00DC4607"/>
    <w:rsid w:val="00DE5694"/>
    <w:rsid w:val="00DF260C"/>
    <w:rsid w:val="00E0356C"/>
    <w:rsid w:val="00E17CA3"/>
    <w:rsid w:val="00E2415B"/>
    <w:rsid w:val="00E30CB8"/>
    <w:rsid w:val="00E5375C"/>
    <w:rsid w:val="00E62348"/>
    <w:rsid w:val="00E628D2"/>
    <w:rsid w:val="00E65BE1"/>
    <w:rsid w:val="00E731FC"/>
    <w:rsid w:val="00E911EE"/>
    <w:rsid w:val="00E93EA9"/>
    <w:rsid w:val="00EA2B16"/>
    <w:rsid w:val="00EA6C50"/>
    <w:rsid w:val="00EB440F"/>
    <w:rsid w:val="00EB7E3E"/>
    <w:rsid w:val="00ED0CE5"/>
    <w:rsid w:val="00EF67E9"/>
    <w:rsid w:val="00F00048"/>
    <w:rsid w:val="00F003DF"/>
    <w:rsid w:val="00F2317F"/>
    <w:rsid w:val="00F26672"/>
    <w:rsid w:val="00F27C09"/>
    <w:rsid w:val="00F33544"/>
    <w:rsid w:val="00F56E82"/>
    <w:rsid w:val="00F66D61"/>
    <w:rsid w:val="00F760EB"/>
    <w:rsid w:val="00FA3952"/>
    <w:rsid w:val="00FB5165"/>
    <w:rsid w:val="00FB7F28"/>
    <w:rsid w:val="00FC21EF"/>
    <w:rsid w:val="00FC6495"/>
    <w:rsid w:val="00FE482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1BB64"/>
  <w15:docId w15:val="{B33F2D12-017B-4099-B3B5-C45C6C7F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7F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334E19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9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6A4C"/>
  </w:style>
  <w:style w:type="paragraph" w:styleId="Voettekst">
    <w:name w:val="footer"/>
    <w:basedOn w:val="Standaard"/>
    <w:link w:val="VoettekstChar"/>
    <w:uiPriority w:val="99"/>
    <w:unhideWhenUsed/>
    <w:rsid w:val="0029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6A4C"/>
  </w:style>
  <w:style w:type="table" w:styleId="Gemiddeldraster3-accent1">
    <w:name w:val="Medium Grid 3 Accent 1"/>
    <w:basedOn w:val="Standaardtabel"/>
    <w:uiPriority w:val="69"/>
    <w:rsid w:val="007B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Geenafstand">
    <w:name w:val="No Spacing"/>
    <w:uiPriority w:val="1"/>
    <w:qFormat/>
    <w:rsid w:val="00BE5265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47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Create a new document." ma:contentTypeScope="" ma:versionID="858081cd919747b3def4f77d2140593f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3764980788201a668d52d001b883d3e7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7C332-4818-4001-9398-BB9949C782C1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customXml/itemProps2.xml><?xml version="1.0" encoding="utf-8"?>
<ds:datastoreItem xmlns:ds="http://schemas.openxmlformats.org/officeDocument/2006/customXml" ds:itemID="{5D3B4CA6-130F-4C7E-8DA0-10106CAC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E88EC-2609-4BAB-94B3-7AC6CE7CF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E3C4A-38C6-457E-98E7-555CFE4D6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Middelkerke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Vandenborne</dc:creator>
  <cp:keywords/>
  <dc:description/>
  <cp:lastModifiedBy>Van Hoof Lotje</cp:lastModifiedBy>
  <cp:revision>2</cp:revision>
  <cp:lastPrinted>2025-04-01T13:32:00Z</cp:lastPrinted>
  <dcterms:created xsi:type="dcterms:W3CDTF">2025-04-03T06:45:00Z</dcterms:created>
  <dcterms:modified xsi:type="dcterms:W3CDTF">2025-04-03T06:45:00Z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