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526A" w14:textId="77777777" w:rsidR="00995D11" w:rsidRPr="004A7E8E" w:rsidRDefault="00150E96">
      <w:pPr>
        <w:rPr>
          <w:rFonts w:ascii="Arial" w:hAnsi="Arial" w:cs="Arial"/>
          <w:sz w:val="18"/>
          <w:szCs w:val="18"/>
        </w:rPr>
      </w:pPr>
      <w:r w:rsidRPr="004A7E8E">
        <w:rPr>
          <w:rFonts w:ascii="Arial" w:hAnsi="Arial" w:cs="Arial"/>
          <w:sz w:val="18"/>
          <w:szCs w:val="18"/>
        </w:rPr>
        <w:t>Beste ouder(s)</w:t>
      </w:r>
    </w:p>
    <w:p w14:paraId="06DE993C" w14:textId="77777777" w:rsidR="00150E96" w:rsidRPr="004A7E8E" w:rsidRDefault="00150E96" w:rsidP="00B34745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 w:rsidRPr="00150E96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We zijn weer van start gegaan met een nieuw schooljaar. Hieronder de activiteiten voor het komende schooljaar.</w:t>
      </w:r>
    </w:p>
    <w:p w14:paraId="24A9357E" w14:textId="77777777" w:rsidR="00F42075" w:rsidRPr="004A7E8E" w:rsidRDefault="00F42075" w:rsidP="00B34745">
      <w:pPr>
        <w:widowControl w:val="0"/>
        <w:tabs>
          <w:tab w:val="left" w:pos="3969"/>
          <w:tab w:val="left" w:pos="7797"/>
        </w:tabs>
        <w:spacing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VM= voormiddag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NM= namiddag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VD=volledige dag</w:t>
      </w:r>
    </w:p>
    <w:p w14:paraId="0A75DA13" w14:textId="77777777" w:rsidR="00F42075" w:rsidRPr="004A7E8E" w:rsidRDefault="00C43ED3" w:rsidP="00C43ED3">
      <w:pPr>
        <w:widowControl w:val="0"/>
        <w:tabs>
          <w:tab w:val="left" w:pos="851"/>
          <w:tab w:val="left" w:pos="3402"/>
          <w:tab w:val="left" w:pos="7088"/>
        </w:tabs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</w:r>
      <w:r w:rsidR="00F42075"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Datum</w:t>
      </w:r>
      <w:r w:rsidR="00F42075"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Voor Wie</w:t>
      </w:r>
      <w:r w:rsidR="00F42075"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Activiteit</w:t>
      </w:r>
    </w:p>
    <w:tbl>
      <w:tblPr>
        <w:tblStyle w:val="Tabelraster"/>
        <w:tblW w:w="10457" w:type="dxa"/>
        <w:tblLook w:val="04A0" w:firstRow="1" w:lastRow="0" w:firstColumn="1" w:lastColumn="0" w:noHBand="0" w:noVBand="1"/>
      </w:tblPr>
      <w:tblGrid>
        <w:gridCol w:w="2212"/>
        <w:gridCol w:w="618"/>
        <w:gridCol w:w="1842"/>
        <w:gridCol w:w="5785"/>
      </w:tblGrid>
      <w:tr w:rsidR="00BA554B" w14:paraId="1D4E1D8D" w14:textId="77777777" w:rsidTr="006B5521">
        <w:trPr>
          <w:trHeight w:hRule="exact" w:val="454"/>
        </w:trPr>
        <w:tc>
          <w:tcPr>
            <w:tcW w:w="10457" w:type="dxa"/>
            <w:gridSpan w:val="4"/>
            <w:shd w:val="clear" w:color="auto" w:fill="5094C6"/>
          </w:tcPr>
          <w:p w14:paraId="663BC053" w14:textId="34852776" w:rsidR="00BA554B" w:rsidRPr="006A05FB" w:rsidRDefault="006E6B67" w:rsidP="006A05F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September</w:t>
            </w:r>
            <w:r w:rsidR="009238B8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 xml:space="preserve"> 202</w:t>
            </w:r>
            <w:r w:rsidR="006B5521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4</w:t>
            </w:r>
          </w:p>
        </w:tc>
      </w:tr>
      <w:tr w:rsidR="006308AA" w:rsidRPr="00395F72" w14:paraId="3AEE9CAB" w14:textId="77777777" w:rsidTr="008C4F63">
        <w:trPr>
          <w:trHeight w:hRule="exact" w:val="454"/>
        </w:trPr>
        <w:tc>
          <w:tcPr>
            <w:tcW w:w="2212" w:type="dxa"/>
          </w:tcPr>
          <w:p w14:paraId="228C68AC" w14:textId="0B7082F2" w:rsidR="006308AA" w:rsidRDefault="006B5521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 xml:space="preserve">Vrij </w:t>
            </w:r>
            <w:r w:rsidR="006308AA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1</w:t>
            </w:r>
            <w:r w:rsidR="00647D2A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3</w:t>
            </w:r>
            <w:r w:rsidR="006308AA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7F986240" w14:textId="557EBF93" w:rsidR="006308AA" w:rsidRPr="004569AF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13FE344D" w14:textId="5DEB976D" w:rsidR="006308AA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1A293BFA" w14:textId="0A076568" w:rsidR="006308AA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Kinderboerderij Den Ast</w:t>
            </w:r>
          </w:p>
        </w:tc>
      </w:tr>
      <w:tr w:rsidR="004569AF" w:rsidRPr="00395F72" w14:paraId="4BF45299" w14:textId="77777777" w:rsidTr="008C4F63">
        <w:trPr>
          <w:trHeight w:hRule="exact" w:val="454"/>
        </w:trPr>
        <w:tc>
          <w:tcPr>
            <w:tcW w:w="2212" w:type="dxa"/>
          </w:tcPr>
          <w:p w14:paraId="0D641D53" w14:textId="1AAC7E93" w:rsidR="004569AF" w:rsidRPr="004569AF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Vrij</w:t>
            </w:r>
            <w:r w:rsidR="00D930CD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 xml:space="preserve"> 13/09</w:t>
            </w:r>
          </w:p>
        </w:tc>
        <w:tc>
          <w:tcPr>
            <w:tcW w:w="618" w:type="dxa"/>
          </w:tcPr>
          <w:p w14:paraId="54C5BE4F" w14:textId="6F7D5420" w:rsidR="004569AF" w:rsidRPr="004569AF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4122CFA4" w14:textId="5D7C1F1F" w:rsidR="004569AF" w:rsidRPr="00367418" w:rsidRDefault="00905662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L1 – L2</w:t>
            </w:r>
          </w:p>
        </w:tc>
        <w:tc>
          <w:tcPr>
            <w:tcW w:w="5785" w:type="dxa"/>
          </w:tcPr>
          <w:p w14:paraId="6F84927A" w14:textId="3048498C" w:rsidR="004569AF" w:rsidRPr="00CD6716" w:rsidRDefault="00BC260A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Bulskampveld</w:t>
            </w:r>
          </w:p>
        </w:tc>
      </w:tr>
      <w:tr w:rsidR="004569AF" w14:paraId="2045EDEB" w14:textId="77777777" w:rsidTr="008C4F63">
        <w:trPr>
          <w:trHeight w:hRule="exact" w:val="454"/>
        </w:trPr>
        <w:tc>
          <w:tcPr>
            <w:tcW w:w="2212" w:type="dxa"/>
          </w:tcPr>
          <w:p w14:paraId="69CA9663" w14:textId="3A2B32B7" w:rsidR="004569AF" w:rsidRPr="00367418" w:rsidRDefault="00C37935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1</w:t>
            </w:r>
            <w:r w:rsidR="00BC260A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1BF85631" w14:textId="7394C5B8" w:rsidR="004569AF" w:rsidRPr="00367418" w:rsidRDefault="00C37935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210F63CE" w14:textId="64CA61B9" w:rsidR="004569AF" w:rsidRPr="00367418" w:rsidRDefault="00BC260A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L6</w:t>
            </w:r>
          </w:p>
        </w:tc>
        <w:tc>
          <w:tcPr>
            <w:tcW w:w="5785" w:type="dxa"/>
          </w:tcPr>
          <w:p w14:paraId="66748CAE" w14:textId="05A6B3F3" w:rsidR="004569AF" w:rsidRPr="00367418" w:rsidRDefault="00BC260A" w:rsidP="004569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Brussel</w:t>
            </w:r>
          </w:p>
        </w:tc>
      </w:tr>
      <w:tr w:rsidR="00E7501D" w:rsidRPr="00A615C7" w14:paraId="4696F855" w14:textId="77777777" w:rsidTr="008C4F63">
        <w:trPr>
          <w:trHeight w:hRule="exact" w:val="454"/>
        </w:trPr>
        <w:tc>
          <w:tcPr>
            <w:tcW w:w="2212" w:type="dxa"/>
          </w:tcPr>
          <w:p w14:paraId="01265B57" w14:textId="2734091D" w:rsidR="00E7501D" w:rsidRDefault="00E7501D" w:rsidP="00E7501D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</w:t>
            </w:r>
            <w:r w:rsidR="00F80FA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378ABED2" w14:textId="1D76FF97" w:rsidR="00E7501D" w:rsidRDefault="00E7501D" w:rsidP="00E7501D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60C74A31" w14:textId="79380B8F" w:rsidR="00E7501D" w:rsidRDefault="00E7501D" w:rsidP="00E7501D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58761F2D" w14:textId="762066A1" w:rsidR="00E7501D" w:rsidRPr="00E7501D" w:rsidRDefault="00E7501D" w:rsidP="00E7501D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proofErr w:type="spellStart"/>
            <w:r w:rsidRPr="00CD6716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Watersportdag</w:t>
            </w:r>
            <w:proofErr w:type="spellEnd"/>
            <w:r w:rsidRPr="00CD6716"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 xml:space="preserve"> The Outsider Coast Westende</w:t>
            </w:r>
          </w:p>
        </w:tc>
      </w:tr>
      <w:tr w:rsidR="003B541B" w14:paraId="6A77B471" w14:textId="77777777" w:rsidTr="008C4F63">
        <w:trPr>
          <w:trHeight w:hRule="exact" w:val="454"/>
        </w:trPr>
        <w:tc>
          <w:tcPr>
            <w:tcW w:w="2212" w:type="dxa"/>
          </w:tcPr>
          <w:p w14:paraId="319ADB00" w14:textId="08D632DC" w:rsidR="003B541B" w:rsidRDefault="003B541B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20/09</w:t>
            </w:r>
          </w:p>
        </w:tc>
        <w:tc>
          <w:tcPr>
            <w:tcW w:w="618" w:type="dxa"/>
          </w:tcPr>
          <w:p w14:paraId="1CD04CF8" w14:textId="77777777" w:rsidR="003B541B" w:rsidRPr="00367418" w:rsidRDefault="003B541B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E2581E2" w14:textId="4A4AFC36" w:rsidR="003B541B" w:rsidRPr="00367418" w:rsidRDefault="003B541B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FF4B95A" w14:textId="71FAD4D3" w:rsidR="003B541B" w:rsidRPr="00367418" w:rsidRDefault="003B541B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Strapdag</w:t>
            </w:r>
            <w:proofErr w:type="spellEnd"/>
          </w:p>
        </w:tc>
      </w:tr>
      <w:tr w:rsidR="00560A58" w14:paraId="1D967BE0" w14:textId="77777777" w:rsidTr="008C4F63">
        <w:trPr>
          <w:trHeight w:hRule="exact" w:val="454"/>
        </w:trPr>
        <w:tc>
          <w:tcPr>
            <w:tcW w:w="2212" w:type="dxa"/>
          </w:tcPr>
          <w:p w14:paraId="0E6BF45B" w14:textId="463FB8B0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</w:t>
            </w:r>
            <w:r w:rsidR="009C097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5E89FBCE" w14:textId="77777777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E8E093E" w14:textId="26A5CA15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A056F95" w14:textId="41465CF9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Start chrysanten verkoop</w:t>
            </w:r>
          </w:p>
        </w:tc>
      </w:tr>
      <w:tr w:rsidR="00560A58" w14:paraId="7A0CDDEB" w14:textId="77777777" w:rsidTr="008C4F63">
        <w:trPr>
          <w:trHeight w:hRule="exact" w:val="454"/>
        </w:trPr>
        <w:tc>
          <w:tcPr>
            <w:tcW w:w="2212" w:type="dxa"/>
          </w:tcPr>
          <w:p w14:paraId="2DCDB4F6" w14:textId="46948765" w:rsidR="00560A58" w:rsidRPr="009C0976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9C097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2</w:t>
            </w:r>
            <w:r w:rsidR="009C097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9C097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47A4161C" w14:textId="31444306" w:rsidR="00560A58" w:rsidRPr="009C0976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9C097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7CF11AB7" w14:textId="0D57080B" w:rsidR="00560A58" w:rsidRPr="009C0976" w:rsidRDefault="009C0976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</w:tcPr>
          <w:p w14:paraId="489AE9EC" w14:textId="088CDE54" w:rsidR="00560A58" w:rsidRPr="009C0976" w:rsidRDefault="009C0976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Scholen</w:t>
            </w:r>
            <w:r w:rsidR="00A473F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strandloop</w:t>
            </w:r>
          </w:p>
        </w:tc>
      </w:tr>
      <w:tr w:rsidR="00560A58" w14:paraId="6AEA4A69" w14:textId="77777777" w:rsidTr="008C4F63">
        <w:trPr>
          <w:trHeight w:hRule="exact" w:val="454"/>
        </w:trPr>
        <w:tc>
          <w:tcPr>
            <w:tcW w:w="2212" w:type="dxa"/>
          </w:tcPr>
          <w:p w14:paraId="5BE5AE30" w14:textId="0F7BD522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</w:t>
            </w:r>
            <w:r w:rsidR="00A473F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15585908" w14:textId="6A260BCC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795C4977" w14:textId="509F8207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647B57F5" w14:textId="124C161F" w:rsidR="00560A58" w:rsidRPr="0036741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Toon je sportclub @ school</w:t>
            </w:r>
          </w:p>
        </w:tc>
      </w:tr>
      <w:tr w:rsidR="001E5703" w14:paraId="0BD9DE2E" w14:textId="77777777" w:rsidTr="008C4F63">
        <w:trPr>
          <w:trHeight w:hRule="exact" w:val="454"/>
        </w:trPr>
        <w:tc>
          <w:tcPr>
            <w:tcW w:w="2212" w:type="dxa"/>
          </w:tcPr>
          <w:p w14:paraId="343ACF97" w14:textId="3A8934E4" w:rsidR="001E5703" w:rsidRPr="00367418" w:rsidRDefault="001E5703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26/09</w:t>
            </w:r>
          </w:p>
        </w:tc>
        <w:tc>
          <w:tcPr>
            <w:tcW w:w="618" w:type="dxa"/>
          </w:tcPr>
          <w:p w14:paraId="4F3A9558" w14:textId="77777777" w:rsidR="001E5703" w:rsidRPr="00367418" w:rsidRDefault="001E5703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580215F" w14:textId="7F41E435" w:rsidR="001E5703" w:rsidRPr="00367418" w:rsidRDefault="001E5703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L1</w:t>
            </w:r>
          </w:p>
        </w:tc>
        <w:tc>
          <w:tcPr>
            <w:tcW w:w="5785" w:type="dxa"/>
          </w:tcPr>
          <w:p w14:paraId="6F8CE92A" w14:textId="42462B29" w:rsidR="001E5703" w:rsidRPr="00367418" w:rsidRDefault="001E5703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Infoavond eerste leerjaar (20u)</w:t>
            </w:r>
          </w:p>
        </w:tc>
      </w:tr>
      <w:tr w:rsidR="00E3354E" w14:paraId="657759F9" w14:textId="77777777" w:rsidTr="008C4F63">
        <w:trPr>
          <w:trHeight w:hRule="exact" w:val="454"/>
        </w:trPr>
        <w:tc>
          <w:tcPr>
            <w:tcW w:w="2212" w:type="dxa"/>
          </w:tcPr>
          <w:p w14:paraId="4C7B937A" w14:textId="6E076BED" w:rsidR="00E3354E" w:rsidRDefault="003E30FA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26/09</w:t>
            </w:r>
          </w:p>
        </w:tc>
        <w:tc>
          <w:tcPr>
            <w:tcW w:w="618" w:type="dxa"/>
          </w:tcPr>
          <w:p w14:paraId="3BD59E11" w14:textId="77777777" w:rsidR="00E3354E" w:rsidRPr="00367418" w:rsidRDefault="00E3354E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D1DB77D" w14:textId="73541BB6" w:rsidR="00E3354E" w:rsidRDefault="003E30FA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L4 – L6</w:t>
            </w:r>
          </w:p>
        </w:tc>
        <w:tc>
          <w:tcPr>
            <w:tcW w:w="5785" w:type="dxa"/>
          </w:tcPr>
          <w:p w14:paraId="4814EA8F" w14:textId="3EAA524B" w:rsidR="00E3354E" w:rsidRDefault="003E30FA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560A58" w14:paraId="01CC2924" w14:textId="77777777" w:rsidTr="006B5521">
        <w:trPr>
          <w:trHeight w:hRule="exact" w:val="454"/>
        </w:trPr>
        <w:tc>
          <w:tcPr>
            <w:tcW w:w="10457" w:type="dxa"/>
            <w:gridSpan w:val="4"/>
            <w:shd w:val="clear" w:color="auto" w:fill="5094C6"/>
            <w:vAlign w:val="bottom"/>
          </w:tcPr>
          <w:p w14:paraId="4A06CBFB" w14:textId="21DCCBE2" w:rsidR="00560A58" w:rsidRPr="006A05FB" w:rsidRDefault="00560A58" w:rsidP="00560A58">
            <w:pPr>
              <w:widowControl w:val="0"/>
              <w:tabs>
                <w:tab w:val="left" w:pos="3969"/>
                <w:tab w:val="center" w:pos="5120"/>
                <w:tab w:val="left" w:pos="6795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Oktober 202</w:t>
            </w:r>
            <w:r w:rsidR="006B5521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4</w:t>
            </w:r>
          </w:p>
        </w:tc>
      </w:tr>
      <w:tr w:rsidR="00E70BF8" w14:paraId="36353FC0" w14:textId="77777777" w:rsidTr="008C4F63">
        <w:trPr>
          <w:trHeight w:hRule="exact" w:val="454"/>
        </w:trPr>
        <w:tc>
          <w:tcPr>
            <w:tcW w:w="2212" w:type="dxa"/>
          </w:tcPr>
          <w:p w14:paraId="5D1B9A0B" w14:textId="381FFC01" w:rsidR="00E70BF8" w:rsidRPr="00E70BF8" w:rsidRDefault="00ED7659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Di 08/10</w:t>
            </w:r>
          </w:p>
        </w:tc>
        <w:tc>
          <w:tcPr>
            <w:tcW w:w="618" w:type="dxa"/>
          </w:tcPr>
          <w:p w14:paraId="06F18D7D" w14:textId="0B7B60A8" w:rsidR="00E70BF8" w:rsidRPr="00E70BF8" w:rsidRDefault="00ED7659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7BCDA0B1" w14:textId="3DA6CF99" w:rsidR="00E70BF8" w:rsidRPr="00E70BF8" w:rsidRDefault="00CF507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1A9A8D8E" w14:textId="6EC39528" w:rsidR="00E70BF8" w:rsidRPr="00E70BF8" w:rsidRDefault="00CF507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Tillegembos</w:t>
            </w:r>
            <w:proofErr w:type="spellEnd"/>
          </w:p>
        </w:tc>
      </w:tr>
      <w:tr w:rsidR="00560A58" w14:paraId="21A6F397" w14:textId="77777777" w:rsidTr="008C4F63">
        <w:trPr>
          <w:trHeight w:hRule="exact" w:val="454"/>
        </w:trPr>
        <w:tc>
          <w:tcPr>
            <w:tcW w:w="2212" w:type="dxa"/>
          </w:tcPr>
          <w:p w14:paraId="4EFA9964" w14:textId="294FCB0D" w:rsidR="00560A58" w:rsidRPr="00BA33B1" w:rsidRDefault="00BA1EA9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Woe 09</w:t>
            </w:r>
            <w:r w:rsidR="00560A58" w:rsidRPr="00BA33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</w:tc>
        <w:tc>
          <w:tcPr>
            <w:tcW w:w="618" w:type="dxa"/>
          </w:tcPr>
          <w:p w14:paraId="7EDB7A00" w14:textId="77777777" w:rsidR="00560A58" w:rsidRPr="00BA33B1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4E448B0" w14:textId="1E4E4404" w:rsidR="00560A58" w:rsidRPr="00BA33B1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BA33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04C556FE" w14:textId="045DA903" w:rsidR="00560A58" w:rsidRPr="00BA33B1" w:rsidRDefault="00BA1EA9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Pedagogische studiedag</w:t>
            </w:r>
          </w:p>
        </w:tc>
      </w:tr>
      <w:tr w:rsidR="00453F37" w14:paraId="395FF0DC" w14:textId="77777777" w:rsidTr="003A2B12">
        <w:trPr>
          <w:trHeight w:hRule="exact" w:val="454"/>
        </w:trPr>
        <w:tc>
          <w:tcPr>
            <w:tcW w:w="2212" w:type="dxa"/>
          </w:tcPr>
          <w:p w14:paraId="185F09C6" w14:textId="11E9041A" w:rsidR="00453F37" w:rsidRDefault="0032284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15/10</w:t>
            </w:r>
          </w:p>
        </w:tc>
        <w:tc>
          <w:tcPr>
            <w:tcW w:w="618" w:type="dxa"/>
          </w:tcPr>
          <w:p w14:paraId="1106AFF3" w14:textId="79569AEC" w:rsidR="00453F37" w:rsidRDefault="0032284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4898A789" w14:textId="3E2ACC02" w:rsidR="00453F37" w:rsidRDefault="0032284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23601DB2" w14:textId="5130F732" w:rsidR="00453F37" w:rsidRDefault="0032284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Blankaart</w:t>
            </w:r>
            <w:proofErr w:type="spellEnd"/>
          </w:p>
        </w:tc>
      </w:tr>
      <w:tr w:rsidR="00560A58" w14:paraId="36ADAA86" w14:textId="77777777" w:rsidTr="003A2B12">
        <w:trPr>
          <w:trHeight w:hRule="exact" w:val="454"/>
        </w:trPr>
        <w:tc>
          <w:tcPr>
            <w:tcW w:w="2212" w:type="dxa"/>
          </w:tcPr>
          <w:p w14:paraId="369C45CD" w14:textId="24283F77" w:rsidR="00560A58" w:rsidRPr="0036741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Woe </w:t>
            </w:r>
            <w:r w:rsidR="000E7FA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</w:tc>
        <w:tc>
          <w:tcPr>
            <w:tcW w:w="618" w:type="dxa"/>
          </w:tcPr>
          <w:p w14:paraId="242E9CCC" w14:textId="5540E9FA" w:rsidR="00560A58" w:rsidRPr="0036741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2B41F0FD" w14:textId="09B70D3C" w:rsidR="00560A58" w:rsidRPr="00367418" w:rsidRDefault="000E7F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1BC6DA33" w14:textId="35BFAF31" w:rsidR="00560A58" w:rsidRPr="00367418" w:rsidRDefault="000E7F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Unihockey</w:t>
            </w:r>
            <w:r w:rsidR="002B652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tornooi</w:t>
            </w:r>
          </w:p>
        </w:tc>
      </w:tr>
      <w:tr w:rsidR="00560A58" w14:paraId="5AF58723" w14:textId="77777777" w:rsidTr="003A2B12">
        <w:trPr>
          <w:trHeight w:hRule="exact" w:val="454"/>
        </w:trPr>
        <w:tc>
          <w:tcPr>
            <w:tcW w:w="2212" w:type="dxa"/>
          </w:tcPr>
          <w:p w14:paraId="22DEA366" w14:textId="27758B0A" w:rsidR="00560A58" w:rsidRPr="00367418" w:rsidRDefault="000E7F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Do 17/10 </w:t>
            </w:r>
            <w:r w:rsidR="00800B8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-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 vrij 18/10</w:t>
            </w:r>
          </w:p>
        </w:tc>
        <w:tc>
          <w:tcPr>
            <w:tcW w:w="618" w:type="dxa"/>
          </w:tcPr>
          <w:p w14:paraId="522F4ECE" w14:textId="148C8858" w:rsidR="00560A58" w:rsidRPr="0036741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BEF0B00" w14:textId="58AD7227" w:rsidR="00560A58" w:rsidRPr="00367418" w:rsidRDefault="000E7F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C85FADC" w14:textId="161C08ED" w:rsidR="00560A58" w:rsidRPr="0036741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Afhalen chrysanten</w:t>
            </w:r>
          </w:p>
        </w:tc>
      </w:tr>
      <w:tr w:rsidR="00D31E2D" w14:paraId="68B14602" w14:textId="77777777" w:rsidTr="003A2B12">
        <w:trPr>
          <w:trHeight w:hRule="exact" w:val="454"/>
        </w:trPr>
        <w:tc>
          <w:tcPr>
            <w:tcW w:w="2212" w:type="dxa"/>
          </w:tcPr>
          <w:p w14:paraId="003D27AD" w14:textId="28A3F685" w:rsidR="00D31E2D" w:rsidRDefault="009218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18/10</w:t>
            </w:r>
          </w:p>
        </w:tc>
        <w:tc>
          <w:tcPr>
            <w:tcW w:w="618" w:type="dxa"/>
          </w:tcPr>
          <w:p w14:paraId="4527C661" w14:textId="77777777" w:rsidR="00D31E2D" w:rsidRPr="00367418" w:rsidRDefault="00D31E2D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1F2495D" w14:textId="1B16F4D5" w:rsidR="00D31E2D" w:rsidRDefault="009218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66F539A4" w14:textId="3ECCD54C" w:rsidR="00D31E2D" w:rsidRPr="00367418" w:rsidRDefault="009218A2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Dag van de jeugdbeweging</w:t>
            </w:r>
          </w:p>
        </w:tc>
      </w:tr>
      <w:tr w:rsidR="000E7FA2" w14:paraId="14582F52" w14:textId="77777777" w:rsidTr="003A2B12">
        <w:trPr>
          <w:trHeight w:hRule="exact" w:val="454"/>
        </w:trPr>
        <w:tc>
          <w:tcPr>
            <w:tcW w:w="2212" w:type="dxa"/>
          </w:tcPr>
          <w:p w14:paraId="0E560C8A" w14:textId="77041FC3" w:rsidR="000E7FA2" w:rsidRDefault="002B6521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23/10</w:t>
            </w:r>
          </w:p>
        </w:tc>
        <w:tc>
          <w:tcPr>
            <w:tcW w:w="618" w:type="dxa"/>
          </w:tcPr>
          <w:p w14:paraId="162BD524" w14:textId="03C18995" w:rsidR="000E7FA2" w:rsidRPr="00367418" w:rsidRDefault="002B6521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2A9C72BD" w14:textId="32DA9606" w:rsidR="000E7FA2" w:rsidRDefault="002B6521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4EEA7A07" w14:textId="42237ED8" w:rsidR="000E7FA2" w:rsidRPr="00367418" w:rsidRDefault="002B6521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Netbaltornooi</w:t>
            </w:r>
          </w:p>
        </w:tc>
      </w:tr>
      <w:tr w:rsidR="00560A58" w14:paraId="731F0823" w14:textId="77777777" w:rsidTr="003A2B12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F1CC280" w14:textId="388EA399" w:rsidR="00560A5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</w:t>
            </w:r>
            <w:r w:rsidR="002B652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  <w:p w14:paraId="1D5E9812" w14:textId="77777777" w:rsidR="00560A58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  <w:p w14:paraId="3E296D7D" w14:textId="50FCAFC6" w:rsidR="00560A58" w:rsidRPr="00D97856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65A361E" w14:textId="267F7E29" w:rsidR="00560A58" w:rsidRPr="00D97856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DAF157" w14:textId="08F0127A" w:rsidR="00560A58" w:rsidRPr="00D97856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3698BA5" w14:textId="7D019A19" w:rsidR="00560A58" w:rsidRPr="00D97856" w:rsidRDefault="00560A58" w:rsidP="00560A58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Halloween</w:t>
            </w:r>
          </w:p>
        </w:tc>
      </w:tr>
      <w:tr w:rsidR="00560A58" w14:paraId="090ED71C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4606AC5A" w14:textId="69277502" w:rsidR="00560A58" w:rsidRPr="006A05FB" w:rsidRDefault="00F37A7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November 2024</w:t>
            </w:r>
          </w:p>
        </w:tc>
      </w:tr>
      <w:tr w:rsidR="00560A58" w14:paraId="38756C1A" w14:textId="77777777" w:rsidTr="00C93E1E">
        <w:trPr>
          <w:trHeight w:hRule="exact" w:val="454"/>
        </w:trPr>
        <w:tc>
          <w:tcPr>
            <w:tcW w:w="2212" w:type="dxa"/>
          </w:tcPr>
          <w:p w14:paraId="285DC6A5" w14:textId="1788ED9D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Ma </w:t>
            </w:r>
            <w:r w:rsidR="00363ABF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28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/10 – vrij 0</w:t>
            </w:r>
            <w:r w:rsidR="00645CCC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</w:tcPr>
          <w:p w14:paraId="309A611D" w14:textId="77777777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D8C5FB7" w14:textId="1D0AF4F5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D40C293" w14:textId="48641812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Herfstvakantie</w:t>
            </w:r>
          </w:p>
        </w:tc>
      </w:tr>
      <w:tr w:rsidR="00560A58" w14:paraId="430001CE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7AB5E32" w14:textId="60945395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0</w:t>
            </w:r>
            <w:r w:rsidR="00645CCC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344998AE" w14:textId="3D3E6EB3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731000" w14:textId="0A04AC96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73979BD" w14:textId="6EBED4F6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Muzee</w:t>
            </w:r>
            <w:proofErr w:type="spellEnd"/>
          </w:p>
        </w:tc>
      </w:tr>
      <w:tr w:rsidR="00E93182" w14:paraId="2EE7E7FA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0F8F25E" w14:textId="0AC9859E" w:rsidR="00E93182" w:rsidRDefault="00E9318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07/11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976DAE3" w14:textId="77777777" w:rsidR="00E93182" w:rsidRDefault="00E9318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FB80F08" w14:textId="56C07DDE" w:rsidR="00E93182" w:rsidRDefault="00E9318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L4 – L6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3257434" w14:textId="6B912521" w:rsidR="00E93182" w:rsidRDefault="00E9318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560A58" w14:paraId="42323CCD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AA27C35" w14:textId="133708D9" w:rsidR="00560A58" w:rsidRPr="00775864" w:rsidRDefault="00775864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75864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Ma 11/11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683CA6E" w14:textId="273448BC" w:rsidR="00560A58" w:rsidRPr="00775864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F9BB40" w14:textId="3EA9175A" w:rsidR="00560A58" w:rsidRPr="00775864" w:rsidRDefault="00775864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75864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F913F32" w14:textId="13EC3F6D" w:rsidR="00560A58" w:rsidRPr="00775864" w:rsidRDefault="00775864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75864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Wapenstilstand = geen school</w:t>
            </w:r>
          </w:p>
        </w:tc>
      </w:tr>
      <w:tr w:rsidR="00E430A2" w14:paraId="16B75E2F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78AE9B93" w14:textId="602593C4" w:rsidR="00E430A2" w:rsidRDefault="00E430A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12/1</w:t>
            </w:r>
            <w:r w:rsidR="002933BF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D9346F1" w14:textId="77777777" w:rsidR="00E430A2" w:rsidRDefault="00E430A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158528" w14:textId="367FE039" w:rsidR="00E430A2" w:rsidRDefault="00E430A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2A2482B" w14:textId="549DE11A" w:rsidR="00E430A2" w:rsidRDefault="00E430A2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Individuele foto’s</w:t>
            </w:r>
          </w:p>
        </w:tc>
      </w:tr>
      <w:tr w:rsidR="00560A58" w14:paraId="39B247CC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E7596B0" w14:textId="5734B026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E430A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14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0229F33" w14:textId="62C5D8D7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424961" w14:textId="55511520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9061722" w14:textId="1E4A7225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Muzee</w:t>
            </w:r>
            <w:proofErr w:type="spellEnd"/>
          </w:p>
        </w:tc>
      </w:tr>
      <w:tr w:rsidR="000B616E" w14:paraId="3A81C949" w14:textId="77777777" w:rsidTr="00F37A78">
        <w:trPr>
          <w:trHeight w:hRule="exact" w:val="454"/>
        </w:trPr>
        <w:tc>
          <w:tcPr>
            <w:tcW w:w="10457" w:type="dxa"/>
            <w:gridSpan w:val="4"/>
            <w:tcBorders>
              <w:bottom w:val="single" w:sz="4" w:space="0" w:color="auto"/>
            </w:tcBorders>
            <w:shd w:val="clear" w:color="auto" w:fill="5094C6"/>
          </w:tcPr>
          <w:p w14:paraId="7F2145DA" w14:textId="765AE9B5" w:rsidR="000B616E" w:rsidRDefault="000B616E" w:rsidP="000B616E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lastRenderedPageBreak/>
              <w:t>November 2024</w:t>
            </w:r>
          </w:p>
        </w:tc>
      </w:tr>
      <w:tr w:rsidR="00F84965" w14:paraId="76328842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B32F127" w14:textId="3EE2CEA1" w:rsidR="00F84965" w:rsidRDefault="0081746A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</w:t>
            </w:r>
            <w:r w:rsidR="00F8496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a </w:t>
            </w:r>
            <w:r w:rsidR="00FE71E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16</w:t>
            </w:r>
            <w:r w:rsidR="001468D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/11 –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zo</w:t>
            </w:r>
            <w:r w:rsidR="001468D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24/11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C5A3F9B" w14:textId="77777777" w:rsidR="00F84965" w:rsidRDefault="00F84965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D47005D" w14:textId="3847252D" w:rsidR="00F84965" w:rsidRDefault="001468D4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7E5CE91" w14:textId="7C5BA081" w:rsidR="00F84965" w:rsidRDefault="001468D4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Voorleesweek</w:t>
            </w:r>
          </w:p>
        </w:tc>
      </w:tr>
      <w:tr w:rsidR="00560A58" w14:paraId="5BD1A5FB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D3BF428" w14:textId="77061A65" w:rsidR="00560A58" w:rsidRDefault="00EB1E96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</w:t>
            </w:r>
            <w:r w:rsidR="00560A5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="00560A5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0127973" w14:textId="0E0ACF10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CA163B" w14:textId="61F8B1F9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6C3AD06" w14:textId="178115EE" w:rsidR="00560A58" w:rsidRDefault="00560A58" w:rsidP="00560A58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Illustrator te gast ‘de Zwerver’</w:t>
            </w:r>
          </w:p>
        </w:tc>
      </w:tr>
      <w:tr w:rsidR="00250C35" w14:paraId="0F5DBBAE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8DCE497" w14:textId="33470CAE" w:rsidR="00250C35" w:rsidRPr="00A25B48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EB1E9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21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D3A2DB9" w14:textId="6BB8245E" w:rsidR="00250C35" w:rsidRPr="00A25B48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F90D3D" w14:textId="5D414F8A" w:rsidR="00250C35" w:rsidRPr="00A25B48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Kleuter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C7DC0E4" w14:textId="1D5245FA" w:rsidR="00250C35" w:rsidRPr="00A25B48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Grootoudersfeest</w:t>
            </w:r>
            <w:proofErr w:type="spellEnd"/>
          </w:p>
        </w:tc>
      </w:tr>
      <w:tr w:rsidR="00250C35" w14:paraId="7C4CBDB2" w14:textId="77777777" w:rsidTr="008C4F63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BBBBFB1" w14:textId="4B7BB2F2" w:rsidR="00250C35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</w:t>
            </w:r>
            <w:r w:rsidR="00F9279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7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CB5CA08" w14:textId="55F7B118" w:rsidR="00250C35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51481DA" w14:textId="55A163EB" w:rsidR="00250C35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5EC6663B" w14:textId="41EFC4B2" w:rsidR="00250C35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Zweminstuif</w:t>
            </w:r>
          </w:p>
        </w:tc>
      </w:tr>
      <w:tr w:rsidR="00250C35" w14:paraId="131AD5BF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  <w:vAlign w:val="bottom"/>
          </w:tcPr>
          <w:p w14:paraId="45ACD958" w14:textId="4AC7E9C6" w:rsidR="00250C35" w:rsidRPr="001045ED" w:rsidRDefault="00250C35" w:rsidP="00250C35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December 202</w:t>
            </w:r>
            <w:r w:rsidR="006B5521"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4</w:t>
            </w:r>
          </w:p>
        </w:tc>
      </w:tr>
      <w:tr w:rsidR="00E93182" w14:paraId="324A5EF0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0F78E180" w14:textId="706ACC05" w:rsidR="00E93182" w:rsidRDefault="0056389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Do 05/12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B6FB529" w14:textId="77777777" w:rsidR="00E93182" w:rsidRDefault="00E93182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7859F36" w14:textId="4D50AD47" w:rsidR="00E93182" w:rsidRDefault="0056389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L4 – L6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5C39D918" w14:textId="01CDCCBE" w:rsidR="00E93182" w:rsidRDefault="0056389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0164AF" w14:paraId="0752771F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6427527" w14:textId="499E5D47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Do 12/12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0E951A0F" w14:textId="5B6D3D6A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9157078" w14:textId="08D9F66F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168855DB" w14:textId="2CCFBB85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Film</w:t>
            </w:r>
          </w:p>
        </w:tc>
      </w:tr>
      <w:tr w:rsidR="000164AF" w14:paraId="608C70CB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4673079" w14:textId="5DB6635C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Za 14/12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5BB462E" w14:textId="31658A1D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C8043B5" w14:textId="6BAF2B52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FB226EF" w14:textId="3A1DE505" w:rsidR="000164AF" w:rsidRDefault="000164AF" w:rsidP="000164AF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Opendeurdag met kerstmarkt</w:t>
            </w:r>
          </w:p>
        </w:tc>
      </w:tr>
      <w:tr w:rsidR="00123334" w14:paraId="1661DA3E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D505B3B" w14:textId="4BC538AD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16/12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EC8A1B4" w14:textId="59C3B97D" w:rsidR="00123334" w:rsidRPr="00E84DC5" w:rsidRDefault="00DA671E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1F043DD" w14:textId="79A233D4" w:rsidR="00123334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59686E71" w14:textId="1BF43F0A" w:rsidR="00123334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Film</w:t>
            </w:r>
          </w:p>
        </w:tc>
      </w:tr>
      <w:tr w:rsidR="00123334" w14:paraId="36078EA3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98C1E6A" w14:textId="79940E91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Do 19/12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F77965B" w14:textId="525EBB8E" w:rsidR="00123334" w:rsidRPr="00E84DC5" w:rsidRDefault="00042006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D016B3" w14:textId="05FD3920" w:rsidR="00123334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L1 – L2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F038B66" w14:textId="78699105" w:rsidR="00123334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Theater</w:t>
            </w:r>
          </w:p>
        </w:tc>
      </w:tr>
      <w:tr w:rsidR="00123334" w14:paraId="160F9CD0" w14:textId="77777777" w:rsidTr="00A21ACD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41E8C70" w14:textId="05525DC1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Ma 2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/12 – 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zo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 0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5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2FE72EA" w14:textId="77777777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8B46C3" w14:textId="77777777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182672D2" w14:textId="77777777" w:rsidR="00123334" w:rsidRPr="00E84DC5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Kerstvakantie</w:t>
            </w:r>
          </w:p>
        </w:tc>
      </w:tr>
      <w:tr w:rsidR="00123334" w14:paraId="38B9B97D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6FFF85B7" w14:textId="6E63F897" w:rsidR="00123334" w:rsidRPr="006A05FB" w:rsidRDefault="00123334" w:rsidP="00123334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Januari 2025</w:t>
            </w:r>
          </w:p>
        </w:tc>
      </w:tr>
      <w:tr w:rsidR="00123334" w14:paraId="7625BDC6" w14:textId="77777777" w:rsidTr="008C4F63">
        <w:trPr>
          <w:trHeight w:hRule="exact" w:val="454"/>
        </w:trPr>
        <w:tc>
          <w:tcPr>
            <w:tcW w:w="2212" w:type="dxa"/>
          </w:tcPr>
          <w:p w14:paraId="2CD5A7B4" w14:textId="035EBAFE" w:rsidR="00123334" w:rsidRPr="00D930CD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06/01</w:t>
            </w:r>
          </w:p>
        </w:tc>
        <w:tc>
          <w:tcPr>
            <w:tcW w:w="618" w:type="dxa"/>
          </w:tcPr>
          <w:p w14:paraId="1B8F7970" w14:textId="77777777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A327761" w14:textId="6214DDE2" w:rsidR="00123334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D1ABF32" w14:textId="62BF5B0D" w:rsidR="00123334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Start koekjesverkoop</w:t>
            </w:r>
          </w:p>
        </w:tc>
      </w:tr>
      <w:tr w:rsidR="00123334" w14:paraId="561B5B5C" w14:textId="77777777" w:rsidTr="008C4F63">
        <w:trPr>
          <w:trHeight w:hRule="exact" w:val="454"/>
        </w:trPr>
        <w:tc>
          <w:tcPr>
            <w:tcW w:w="2212" w:type="dxa"/>
          </w:tcPr>
          <w:p w14:paraId="4183A8C9" w14:textId="29111348" w:rsidR="00123334" w:rsidRPr="00D930CD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0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 – vrij 1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72EEF5D8" w14:textId="77777777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545A4811" w14:textId="4C8C64ED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</w:tcPr>
          <w:p w14:paraId="268BA3E5" w14:textId="1D624CA2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Herhalingsweek</w:t>
            </w:r>
          </w:p>
        </w:tc>
      </w:tr>
      <w:tr w:rsidR="00123334" w14:paraId="2528D6E7" w14:textId="77777777" w:rsidTr="008C4F63">
        <w:trPr>
          <w:trHeight w:hRule="exact" w:val="454"/>
        </w:trPr>
        <w:tc>
          <w:tcPr>
            <w:tcW w:w="2212" w:type="dxa"/>
          </w:tcPr>
          <w:p w14:paraId="68111FFC" w14:textId="407D9314" w:rsidR="00123334" w:rsidRPr="00D930CD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 – di 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7404F883" w14:textId="77777777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DBE9DFE" w14:textId="1B49CEF8" w:rsidR="00123334" w:rsidRPr="001A3D73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A3D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</w:tcPr>
          <w:p w14:paraId="14C00267" w14:textId="7C1FA46A" w:rsidR="00123334" w:rsidRPr="00297B64" w:rsidRDefault="00123334" w:rsidP="0012333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highlight w:val="yellow"/>
                <w:lang w:eastAsia="nl-BE"/>
                <w14:cntxtAlts/>
              </w:rPr>
            </w:pPr>
            <w:r w:rsidRPr="001A3D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Proefwerken</w:t>
            </w:r>
          </w:p>
        </w:tc>
      </w:tr>
      <w:tr w:rsidR="00233CFA" w14:paraId="29D7BCF9" w14:textId="77777777" w:rsidTr="008C4F63">
        <w:trPr>
          <w:trHeight w:hRule="exact" w:val="454"/>
        </w:trPr>
        <w:tc>
          <w:tcPr>
            <w:tcW w:w="2212" w:type="dxa"/>
          </w:tcPr>
          <w:p w14:paraId="0B750C0A" w14:textId="29BA653B" w:rsidR="00233CFA" w:rsidRPr="00260777" w:rsidRDefault="00233CFA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24/01</w:t>
            </w:r>
          </w:p>
        </w:tc>
        <w:tc>
          <w:tcPr>
            <w:tcW w:w="618" w:type="dxa"/>
          </w:tcPr>
          <w:p w14:paraId="245B7F87" w14:textId="77777777" w:rsidR="00233CFA" w:rsidRPr="00260777" w:rsidRDefault="00233CFA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53811BE" w14:textId="5F5DB676" w:rsidR="00233CFA" w:rsidRPr="00260777" w:rsidRDefault="00233CFA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30D8C9A" w14:textId="4911B486" w:rsidR="00233CFA" w:rsidRPr="00260777" w:rsidRDefault="00233CFA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Fin 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d’examen</w:t>
            </w:r>
            <w:proofErr w:type="spellEnd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(nieuwe datum)</w:t>
            </w:r>
          </w:p>
        </w:tc>
      </w:tr>
      <w:tr w:rsidR="003A1E9F" w14:paraId="3DAB6609" w14:textId="77777777" w:rsidTr="008C4F63">
        <w:trPr>
          <w:trHeight w:hRule="exact" w:val="454"/>
        </w:trPr>
        <w:tc>
          <w:tcPr>
            <w:tcW w:w="2212" w:type="dxa"/>
          </w:tcPr>
          <w:p w14:paraId="230B3431" w14:textId="21376BEF" w:rsidR="003A1E9F" w:rsidRPr="00D80BBF" w:rsidRDefault="003A1E9F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26077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Ma </w:t>
            </w:r>
            <w:r w:rsidR="00D314F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27</w:t>
            </w:r>
            <w:r w:rsidRPr="0026077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7FDE0F1E" w14:textId="7FA1403F" w:rsidR="003A1E9F" w:rsidRPr="00CD6716" w:rsidRDefault="003A1E9F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26077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04F6F181" w14:textId="682AA852" w:rsidR="003A1E9F" w:rsidRPr="00D80BBF" w:rsidRDefault="003A1E9F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26077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L2 – L6</w:t>
            </w:r>
          </w:p>
        </w:tc>
        <w:tc>
          <w:tcPr>
            <w:tcW w:w="5785" w:type="dxa"/>
          </w:tcPr>
          <w:p w14:paraId="109BA23B" w14:textId="4788404F" w:rsidR="003A1E9F" w:rsidRDefault="003A1E9F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26077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Schaatsen</w:t>
            </w:r>
          </w:p>
        </w:tc>
      </w:tr>
      <w:tr w:rsidR="00A11B94" w14:paraId="2B87A1A3" w14:textId="77777777" w:rsidTr="008C4F63">
        <w:trPr>
          <w:trHeight w:hRule="exact" w:val="454"/>
        </w:trPr>
        <w:tc>
          <w:tcPr>
            <w:tcW w:w="2212" w:type="dxa"/>
          </w:tcPr>
          <w:p w14:paraId="6D9E2675" w14:textId="5BA8DDF1" w:rsidR="00A11B94" w:rsidRPr="00D80BBF" w:rsidRDefault="00A11B94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30/01</w:t>
            </w:r>
          </w:p>
        </w:tc>
        <w:tc>
          <w:tcPr>
            <w:tcW w:w="618" w:type="dxa"/>
          </w:tcPr>
          <w:p w14:paraId="673659ED" w14:textId="2A90C37C" w:rsidR="00A11B94" w:rsidRPr="00042006" w:rsidRDefault="00A11B94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B24CA04" w14:textId="309DAF38" w:rsidR="00A11B94" w:rsidRPr="00D80BBF" w:rsidRDefault="00A11B94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D66CB07" w14:textId="6189D816" w:rsidR="00A11B94" w:rsidRDefault="00A11B94" w:rsidP="003A1E9F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Gedichtendag</w:t>
            </w:r>
            <w:proofErr w:type="spellEnd"/>
          </w:p>
        </w:tc>
      </w:tr>
      <w:tr w:rsidR="003A1E9F" w14:paraId="22C24476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3DF95F1A" w14:textId="40576A68" w:rsidR="003A1E9F" w:rsidRPr="006A05FB" w:rsidRDefault="003A1E9F" w:rsidP="003A1E9F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Februari 2025</w:t>
            </w:r>
          </w:p>
        </w:tc>
      </w:tr>
      <w:tr w:rsidR="0056389F" w14:paraId="53A3EEC2" w14:textId="77777777" w:rsidTr="008C4F63">
        <w:trPr>
          <w:trHeight w:hRule="exact" w:val="454"/>
        </w:trPr>
        <w:tc>
          <w:tcPr>
            <w:tcW w:w="2212" w:type="dxa"/>
          </w:tcPr>
          <w:p w14:paraId="1B3789F7" w14:textId="79E4D356" w:rsidR="0056389F" w:rsidRDefault="00CE501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04/02</w:t>
            </w:r>
          </w:p>
        </w:tc>
        <w:tc>
          <w:tcPr>
            <w:tcW w:w="618" w:type="dxa"/>
          </w:tcPr>
          <w:p w14:paraId="3CB49323" w14:textId="77777777" w:rsidR="0056389F" w:rsidRDefault="0056389F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67D6759" w14:textId="1E36B2CE" w:rsidR="0056389F" w:rsidRDefault="00CE501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L6</w:t>
            </w:r>
          </w:p>
        </w:tc>
        <w:tc>
          <w:tcPr>
            <w:tcW w:w="5785" w:type="dxa"/>
          </w:tcPr>
          <w:p w14:paraId="43F2C608" w14:textId="33250599" w:rsidR="0056389F" w:rsidRDefault="00CE501C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800B84" w14:paraId="63705B4C" w14:textId="77777777" w:rsidTr="008C4F63">
        <w:trPr>
          <w:trHeight w:hRule="exact" w:val="454"/>
        </w:trPr>
        <w:tc>
          <w:tcPr>
            <w:tcW w:w="2212" w:type="dxa"/>
          </w:tcPr>
          <w:p w14:paraId="08A063AA" w14:textId="31BED77C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05/02</w:t>
            </w:r>
          </w:p>
        </w:tc>
        <w:tc>
          <w:tcPr>
            <w:tcW w:w="618" w:type="dxa"/>
          </w:tcPr>
          <w:p w14:paraId="0C1C2237" w14:textId="015D72BD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2E5946F6" w14:textId="79076318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320420F0" w14:textId="2B7196E4" w:rsidR="00800B84" w:rsidRDefault="00800B84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Trefbaltornooi </w:t>
            </w:r>
          </w:p>
        </w:tc>
      </w:tr>
      <w:tr w:rsidR="00800B84" w14:paraId="674248C1" w14:textId="77777777" w:rsidTr="008C4F63">
        <w:trPr>
          <w:trHeight w:hRule="exact" w:val="454"/>
        </w:trPr>
        <w:tc>
          <w:tcPr>
            <w:tcW w:w="2212" w:type="dxa"/>
          </w:tcPr>
          <w:p w14:paraId="6D4FDC0D" w14:textId="7B1703CF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06/02 – vrij 07/02</w:t>
            </w:r>
          </w:p>
        </w:tc>
        <w:tc>
          <w:tcPr>
            <w:tcW w:w="618" w:type="dxa"/>
          </w:tcPr>
          <w:p w14:paraId="2BB9DCE7" w14:textId="77777777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45C5F44" w14:textId="270B8C3D" w:rsidR="00800B84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6BF62E9" w14:textId="61AB7E16" w:rsidR="00800B84" w:rsidRDefault="00800B84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Afhalen koekjes</w:t>
            </w:r>
          </w:p>
        </w:tc>
      </w:tr>
      <w:tr w:rsidR="00CE501C" w14:paraId="6E23EA84" w14:textId="77777777" w:rsidTr="008C4F63">
        <w:trPr>
          <w:trHeight w:hRule="exact" w:val="454"/>
        </w:trPr>
        <w:tc>
          <w:tcPr>
            <w:tcW w:w="2212" w:type="dxa"/>
          </w:tcPr>
          <w:p w14:paraId="55C709C6" w14:textId="005A9D89" w:rsidR="00CE501C" w:rsidRDefault="00CE501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10/02</w:t>
            </w:r>
          </w:p>
        </w:tc>
        <w:tc>
          <w:tcPr>
            <w:tcW w:w="618" w:type="dxa"/>
          </w:tcPr>
          <w:p w14:paraId="4FCEDCE7" w14:textId="77777777" w:rsidR="00CE501C" w:rsidRDefault="00CE501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DFD59F1" w14:textId="478DA4B9" w:rsidR="00CE501C" w:rsidRDefault="00CE501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</w:t>
            </w:r>
            <w:r w:rsidR="00981209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 – L6</w:t>
            </w:r>
          </w:p>
        </w:tc>
        <w:tc>
          <w:tcPr>
            <w:tcW w:w="5785" w:type="dxa"/>
          </w:tcPr>
          <w:p w14:paraId="0B704C18" w14:textId="6B9CD7AB" w:rsidR="00CE501C" w:rsidRDefault="00981209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Infoavond ‘Wat na het 6</w:t>
            </w:r>
            <w:r w:rsidRPr="00981209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nl-BE"/>
                <w14:cntxtAlts/>
              </w:rPr>
              <w:t>de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’</w:t>
            </w:r>
          </w:p>
        </w:tc>
      </w:tr>
      <w:tr w:rsidR="00800B84" w14:paraId="73FCDF26" w14:textId="77777777" w:rsidTr="008C4F63">
        <w:trPr>
          <w:trHeight w:hRule="exact" w:val="454"/>
        </w:trPr>
        <w:tc>
          <w:tcPr>
            <w:tcW w:w="2212" w:type="dxa"/>
          </w:tcPr>
          <w:p w14:paraId="792DD18F" w14:textId="420AAAC1" w:rsidR="00800B84" w:rsidRPr="007D46FE" w:rsidRDefault="00A5216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Do 13/02</w:t>
            </w:r>
          </w:p>
        </w:tc>
        <w:tc>
          <w:tcPr>
            <w:tcW w:w="618" w:type="dxa"/>
          </w:tcPr>
          <w:p w14:paraId="6DCD64BD" w14:textId="69BF49CC" w:rsidR="00800B84" w:rsidRPr="007D46FE" w:rsidRDefault="00A5216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7B9EA85C" w14:textId="625CD785" w:rsidR="00800B84" w:rsidRPr="007D46FE" w:rsidRDefault="00A5216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0ADBB73" w14:textId="73910C8D" w:rsidR="00800B84" w:rsidRPr="007D46FE" w:rsidRDefault="00A52163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Pedagogische studiedag</w:t>
            </w:r>
            <w:r w:rsidR="007D46FE"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 = geen school</w:t>
            </w:r>
          </w:p>
        </w:tc>
      </w:tr>
      <w:tr w:rsidR="00800B84" w14:paraId="56F546AE" w14:textId="77777777" w:rsidTr="008C4F63">
        <w:trPr>
          <w:trHeight w:hRule="exact" w:val="454"/>
        </w:trPr>
        <w:tc>
          <w:tcPr>
            <w:tcW w:w="2212" w:type="dxa"/>
          </w:tcPr>
          <w:p w14:paraId="12E46369" w14:textId="595BE66B" w:rsidR="00800B84" w:rsidRPr="007D46FE" w:rsidRDefault="007D46FE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Vrij 14/02</w:t>
            </w:r>
          </w:p>
        </w:tc>
        <w:tc>
          <w:tcPr>
            <w:tcW w:w="618" w:type="dxa"/>
          </w:tcPr>
          <w:p w14:paraId="5EC6674B" w14:textId="0C46FE4C" w:rsidR="00800B84" w:rsidRPr="007D46FE" w:rsidRDefault="00A5216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7C759244" w14:textId="126D344E" w:rsidR="00800B84" w:rsidRPr="007D46FE" w:rsidRDefault="00A5216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5793BBB" w14:textId="05985C7A" w:rsidR="00800B84" w:rsidRPr="007D46FE" w:rsidRDefault="00A52163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Fac</w:t>
            </w:r>
            <w:r w:rsidR="007D46FE" w:rsidRPr="007D46FE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ultatieve vrije dag = geen school</w:t>
            </w:r>
          </w:p>
        </w:tc>
      </w:tr>
      <w:tr w:rsidR="00800B84" w14:paraId="69137BFC" w14:textId="77777777" w:rsidTr="008C4F63">
        <w:trPr>
          <w:trHeight w:hRule="exact" w:val="454"/>
        </w:trPr>
        <w:tc>
          <w:tcPr>
            <w:tcW w:w="2212" w:type="dxa"/>
          </w:tcPr>
          <w:p w14:paraId="3B486C91" w14:textId="007EE0B5" w:rsidR="00800B84" w:rsidRDefault="007D46FE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18/02</w:t>
            </w:r>
          </w:p>
        </w:tc>
        <w:tc>
          <w:tcPr>
            <w:tcW w:w="618" w:type="dxa"/>
          </w:tcPr>
          <w:p w14:paraId="6479DB87" w14:textId="65FBA4C0" w:rsidR="00800B84" w:rsidRDefault="00042006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31E7B69E" w14:textId="1648ED5F" w:rsidR="00800B84" w:rsidRDefault="007D46FE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21558672" w14:textId="3D411F22" w:rsidR="00800B84" w:rsidRDefault="007D46FE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Theater</w:t>
            </w:r>
          </w:p>
        </w:tc>
      </w:tr>
      <w:tr w:rsidR="00800B84" w14:paraId="3FE7F489" w14:textId="77777777" w:rsidTr="008C4F63">
        <w:trPr>
          <w:trHeight w:hRule="exact" w:val="454"/>
        </w:trPr>
        <w:tc>
          <w:tcPr>
            <w:tcW w:w="2212" w:type="dxa"/>
          </w:tcPr>
          <w:p w14:paraId="5A5AF7C7" w14:textId="43CA7A56" w:rsidR="00800B84" w:rsidRPr="003A4C4E" w:rsidRDefault="00594D8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highlight w:val="cyan"/>
                <w:lang w:eastAsia="nl-BE"/>
                <w14:cntxtAlts/>
              </w:rPr>
            </w:pPr>
            <w:r w:rsidRPr="0006609A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26/02</w:t>
            </w:r>
          </w:p>
        </w:tc>
        <w:tc>
          <w:tcPr>
            <w:tcW w:w="618" w:type="dxa"/>
          </w:tcPr>
          <w:p w14:paraId="6EE06914" w14:textId="015E0BFC" w:rsidR="00800B84" w:rsidRPr="00432773" w:rsidRDefault="00594D8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322C11A9" w14:textId="0D3674B5" w:rsidR="00800B84" w:rsidRPr="00432773" w:rsidRDefault="00594D8C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L5 </w:t>
            </w:r>
            <w:r w:rsidR="0006609A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–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 w:rsidR="0006609A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5FAE61BA" w14:textId="7B6FABA6" w:rsidR="00800B84" w:rsidRPr="00432773" w:rsidRDefault="0006609A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Minivoetbaltornooi</w:t>
            </w:r>
          </w:p>
        </w:tc>
      </w:tr>
      <w:tr w:rsidR="00800B84" w14:paraId="53FDB8EF" w14:textId="77777777" w:rsidTr="008C4F63">
        <w:trPr>
          <w:trHeight w:hRule="exact" w:val="454"/>
        </w:trPr>
        <w:tc>
          <w:tcPr>
            <w:tcW w:w="2212" w:type="dxa"/>
          </w:tcPr>
          <w:p w14:paraId="293D13C0" w14:textId="45EB10A8" w:rsidR="00800B84" w:rsidRPr="003B1CC2" w:rsidRDefault="0006609A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18076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27/02</w:t>
            </w:r>
          </w:p>
        </w:tc>
        <w:tc>
          <w:tcPr>
            <w:tcW w:w="618" w:type="dxa"/>
          </w:tcPr>
          <w:p w14:paraId="272B7090" w14:textId="3913BBFD" w:rsidR="00800B84" w:rsidRPr="00432773" w:rsidRDefault="00180761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488A068D" w14:textId="71D1C060" w:rsidR="00800B84" w:rsidRPr="00432773" w:rsidRDefault="00180761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722A1893" w14:textId="4C4875CF" w:rsidR="00800B84" w:rsidRPr="00432773" w:rsidRDefault="003C54D3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Indoor speeltuin ‘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Conquesta</w:t>
            </w:r>
            <w:proofErr w:type="spellEnd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’</w:t>
            </w:r>
          </w:p>
        </w:tc>
      </w:tr>
      <w:tr w:rsidR="00800B84" w14:paraId="7271A78D" w14:textId="77777777" w:rsidTr="008C4F63">
        <w:trPr>
          <w:trHeight w:hRule="exact" w:val="454"/>
        </w:trPr>
        <w:tc>
          <w:tcPr>
            <w:tcW w:w="2212" w:type="dxa"/>
          </w:tcPr>
          <w:p w14:paraId="409D0F0D" w14:textId="5F73E379" w:rsidR="00800B84" w:rsidRPr="003A4C4E" w:rsidRDefault="003C54D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highlight w:val="cyan"/>
                <w:lang w:eastAsia="nl-BE"/>
                <w14:cntxtAlts/>
              </w:rPr>
            </w:pPr>
            <w:r w:rsidRPr="00517FD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27/02</w:t>
            </w:r>
          </w:p>
        </w:tc>
        <w:tc>
          <w:tcPr>
            <w:tcW w:w="618" w:type="dxa"/>
          </w:tcPr>
          <w:p w14:paraId="6457330C" w14:textId="235540DC" w:rsidR="00800B84" w:rsidRPr="00432773" w:rsidRDefault="003C54D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004E3E96" w14:textId="1EC12E9A" w:rsidR="00800B84" w:rsidRPr="00432773" w:rsidRDefault="003C54D3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</w:t>
            </w:r>
            <w:r w:rsidR="00517FD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 – L6</w:t>
            </w:r>
          </w:p>
        </w:tc>
        <w:tc>
          <w:tcPr>
            <w:tcW w:w="5785" w:type="dxa"/>
          </w:tcPr>
          <w:p w14:paraId="54C3B132" w14:textId="37915E78" w:rsidR="00800B84" w:rsidRPr="00432773" w:rsidRDefault="00517FD5" w:rsidP="00800B84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Cozmix</w:t>
            </w:r>
            <w:proofErr w:type="spellEnd"/>
          </w:p>
        </w:tc>
      </w:tr>
      <w:tr w:rsidR="00800B84" w14:paraId="0FAF9110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24DB649D" w14:textId="52444202" w:rsidR="00800B84" w:rsidRPr="00392860" w:rsidRDefault="00800B84" w:rsidP="00800B84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lastRenderedPageBreak/>
              <w:t>Maart 2025</w:t>
            </w:r>
          </w:p>
        </w:tc>
      </w:tr>
      <w:tr w:rsidR="0037429C" w:rsidRPr="00D961E4" w14:paraId="2180AC5E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02716486" w14:textId="7413A356" w:rsidR="0037429C" w:rsidRPr="001B5A4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Ma </w:t>
            </w:r>
            <w:r w:rsidR="00517FD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0</w:t>
            </w:r>
            <w:r w:rsidR="007118F4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/0</w:t>
            </w:r>
            <w:r w:rsidR="00517FD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 – vrij </w:t>
            </w:r>
            <w:r w:rsidR="00517FD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07</w:t>
            </w: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/0</w:t>
            </w:r>
            <w:r w:rsidR="00517FD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32A08D3" w14:textId="3EDE6102" w:rsidR="0037429C" w:rsidRPr="001B5A4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A15D93" w14:textId="743C4E22" w:rsidR="0037429C" w:rsidRPr="001B5A4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5F8F8F7E" w14:textId="488E6856" w:rsidR="0037429C" w:rsidRPr="001B5A4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Krokusvakantie</w:t>
            </w:r>
          </w:p>
        </w:tc>
      </w:tr>
      <w:tr w:rsidR="00E84304" w:rsidRPr="00D961E4" w14:paraId="743DB8D5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A5E8B38" w14:textId="0CE4B1F7" w:rsidR="00E84304" w:rsidRDefault="00E8430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14/03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380F9506" w14:textId="77777777" w:rsidR="00E84304" w:rsidRDefault="00E8430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8D4CB11" w14:textId="42C7512A" w:rsidR="00E84304" w:rsidRDefault="00E8430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67F1462" w14:textId="12820863" w:rsidR="00E84304" w:rsidRDefault="00E8430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Pyjamadag</w:t>
            </w:r>
            <w:proofErr w:type="spellEnd"/>
          </w:p>
        </w:tc>
      </w:tr>
      <w:tr w:rsidR="00981209" w:rsidRPr="00D961E4" w14:paraId="5B34306A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6A1D179" w14:textId="41A7ACA4" w:rsidR="00981209" w:rsidRDefault="00B67C5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17/03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8EDCE7F" w14:textId="77777777" w:rsidR="00981209" w:rsidRDefault="0098120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17B92D" w14:textId="2E2CBA93" w:rsidR="00981209" w:rsidRDefault="00B67C5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727C16C" w14:textId="5AE5048B" w:rsidR="00981209" w:rsidRDefault="00B67C5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Infoavond ‘Van 3</w:t>
            </w:r>
            <w:r w:rsidRPr="00B67C5C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nl-BE"/>
                <w14:cntxtAlts/>
              </w:rPr>
              <w:t>de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kleuter naar 1</w:t>
            </w:r>
            <w:r w:rsidRPr="00B67C5C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nl-BE"/>
                <w14:cntxtAlts/>
              </w:rPr>
              <w:t>ste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leerjaar’</w:t>
            </w:r>
          </w:p>
        </w:tc>
      </w:tr>
      <w:tr w:rsidR="00BD04FB" w:rsidRPr="00D961E4" w14:paraId="7D5CAB9B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2098457" w14:textId="6E69DBB0" w:rsidR="00BD04FB" w:rsidRDefault="00BD04F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18/03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226A638" w14:textId="3B833D76" w:rsidR="00BD04FB" w:rsidRPr="00B63FBB" w:rsidRDefault="004D6932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FC3770D" w14:textId="08C80D4C" w:rsidR="00BD04FB" w:rsidRDefault="004D6932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8BB1D37" w14:textId="263DDA67" w:rsidR="00BD04FB" w:rsidRDefault="004D6932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Vogelopvangcentrum &amp; 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Astropolis</w:t>
            </w:r>
            <w:proofErr w:type="spellEnd"/>
          </w:p>
        </w:tc>
      </w:tr>
      <w:tr w:rsidR="0037429C" w:rsidRPr="00D961E4" w14:paraId="198EAB92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ED845AE" w14:textId="24822F30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25/03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9F5DB35" w14:textId="4400C456" w:rsidR="0037429C" w:rsidRPr="00B63FBB" w:rsidRDefault="007118F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E76689" w14:textId="4EE26055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L1 – L2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35546ED" w14:textId="052D9F77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Film</w:t>
            </w:r>
          </w:p>
        </w:tc>
      </w:tr>
      <w:tr w:rsidR="00357A3B" w:rsidRPr="00D961E4" w14:paraId="1B571A85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5E586F0" w14:textId="1790231B" w:rsidR="00357A3B" w:rsidRDefault="00357A3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27/03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176894A" w14:textId="77777777" w:rsidR="00357A3B" w:rsidRDefault="00357A3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B7DCF80" w14:textId="2C666C5B" w:rsidR="00357A3B" w:rsidRDefault="00357A3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L6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48E1F64" w14:textId="2437ACF8" w:rsidR="00357A3B" w:rsidRDefault="00357A3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37429C" w:rsidRPr="00D961E4" w14:paraId="31A63BAF" w14:textId="77777777" w:rsidTr="00317E4C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1F40E92" w14:textId="27831322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28/03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ADFDE11" w14:textId="302E8BF0" w:rsidR="0037429C" w:rsidRPr="00B63FB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95702A7" w14:textId="312C32F5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A0D774B" w14:textId="51BBD1E3" w:rsidR="0037429C" w:rsidRPr="00B63FB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Afhalen kip aan ‘t spit</w:t>
            </w:r>
          </w:p>
        </w:tc>
      </w:tr>
      <w:tr w:rsidR="0037429C" w14:paraId="0B389105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71094212" w14:textId="646AEA86" w:rsidR="0037429C" w:rsidRPr="006A05F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April 2025</w:t>
            </w:r>
          </w:p>
        </w:tc>
      </w:tr>
      <w:tr w:rsidR="003B2DDB" w:rsidRPr="003B2DDB" w14:paraId="240BA4F2" w14:textId="77777777" w:rsidTr="008C4F63">
        <w:trPr>
          <w:trHeight w:hRule="exact" w:val="454"/>
        </w:trPr>
        <w:tc>
          <w:tcPr>
            <w:tcW w:w="2212" w:type="dxa"/>
          </w:tcPr>
          <w:p w14:paraId="0FA2232F" w14:textId="4F3D7BB4" w:rsidR="003B2DDB" w:rsidRPr="003B2DD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Woe 2/4 – vrij 4/4</w:t>
            </w:r>
          </w:p>
        </w:tc>
        <w:tc>
          <w:tcPr>
            <w:tcW w:w="618" w:type="dxa"/>
          </w:tcPr>
          <w:p w14:paraId="5A2C6BBC" w14:textId="77777777" w:rsidR="003B2DDB" w:rsidRPr="003B2DD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52DE4D5" w14:textId="160A76CF" w:rsidR="003B2DDB" w:rsidRPr="003B2DDB" w:rsidRDefault="003B2DD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L1 – L4</w:t>
            </w:r>
          </w:p>
        </w:tc>
        <w:tc>
          <w:tcPr>
            <w:tcW w:w="5785" w:type="dxa"/>
          </w:tcPr>
          <w:p w14:paraId="7CB0C1E7" w14:textId="57030315" w:rsidR="003B2DDB" w:rsidRPr="003B2DDB" w:rsidRDefault="00EE5C5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Stadsklassen Brugge</w:t>
            </w:r>
          </w:p>
        </w:tc>
      </w:tr>
      <w:tr w:rsidR="0037429C" w14:paraId="69A78CE3" w14:textId="77777777" w:rsidTr="008C4F63">
        <w:trPr>
          <w:trHeight w:hRule="exact" w:val="454"/>
        </w:trPr>
        <w:tc>
          <w:tcPr>
            <w:tcW w:w="2212" w:type="dxa"/>
          </w:tcPr>
          <w:p w14:paraId="142036A0" w14:textId="50A76B63" w:rsidR="0037429C" w:rsidRPr="00D2795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27951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Ma 0</w:t>
            </w:r>
            <w:r w:rsidR="00EE5C54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7</w:t>
            </w:r>
            <w:r w:rsidRPr="00D27951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/04 </w:t>
            </w:r>
            <w:r w:rsidRPr="00D27951"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– </w:t>
            </w:r>
            <w:r w:rsidR="00EE5C54" w:rsidRPr="007118F4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ma</w:t>
            </w:r>
            <w:r w:rsidRPr="007118F4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 w:rsidR="00EE5C54" w:rsidRPr="007118F4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21</w:t>
            </w:r>
            <w:r w:rsidRPr="00D27951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/04</w:t>
            </w:r>
          </w:p>
        </w:tc>
        <w:tc>
          <w:tcPr>
            <w:tcW w:w="618" w:type="dxa"/>
          </w:tcPr>
          <w:p w14:paraId="32DC4861" w14:textId="77777777" w:rsidR="0037429C" w:rsidRPr="00D2795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7D18A2E" w14:textId="77777777" w:rsidR="0037429C" w:rsidRPr="00D2795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27951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CAED17D" w14:textId="77777777" w:rsidR="0037429C" w:rsidRPr="00D2795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27951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Paasvakantie</w:t>
            </w:r>
          </w:p>
        </w:tc>
      </w:tr>
      <w:tr w:rsidR="0037429C" w:rsidRPr="00721302" w14:paraId="64DB34AE" w14:textId="77777777" w:rsidTr="008C4F63">
        <w:trPr>
          <w:trHeight w:hRule="exact" w:val="454"/>
        </w:trPr>
        <w:tc>
          <w:tcPr>
            <w:tcW w:w="2212" w:type="dxa"/>
          </w:tcPr>
          <w:p w14:paraId="15C5F903" w14:textId="2722097F" w:rsidR="0037429C" w:rsidRPr="00D930CD" w:rsidRDefault="00912CD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</w:t>
            </w:r>
            <w:r w:rsidR="0037429C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22</w:t>
            </w:r>
            <w:r w:rsidR="0037429C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/04 -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</w:t>
            </w:r>
            <w:r w:rsidR="0037429C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30</w:t>
            </w:r>
            <w:r w:rsidR="0037429C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/04</w:t>
            </w:r>
          </w:p>
          <w:p w14:paraId="2D41F605" w14:textId="77777777" w:rsidR="0037429C" w:rsidRPr="00D930CD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618" w:type="dxa"/>
          </w:tcPr>
          <w:p w14:paraId="5687ECDD" w14:textId="77777777" w:rsidR="0037429C" w:rsidRPr="000C15E5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796CC54" w14:textId="546C4236" w:rsidR="0037429C" w:rsidRPr="000C15E5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F297787" w14:textId="2DF4F134" w:rsidR="0037429C" w:rsidRPr="000C15E5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Verkeersweek PRAKTIJK proeven</w:t>
            </w:r>
          </w:p>
        </w:tc>
      </w:tr>
      <w:tr w:rsidR="0037429C" w:rsidRPr="00721302" w14:paraId="5AA9EDD9" w14:textId="77777777" w:rsidTr="008C4F63">
        <w:trPr>
          <w:trHeight w:hRule="exact" w:val="454"/>
        </w:trPr>
        <w:tc>
          <w:tcPr>
            <w:tcW w:w="2212" w:type="dxa"/>
          </w:tcPr>
          <w:p w14:paraId="7CF3938D" w14:textId="3EA2C37F" w:rsidR="0037429C" w:rsidRPr="00086AF5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86A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2</w:t>
            </w:r>
            <w:r w:rsidR="00912CD9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9</w:t>
            </w:r>
            <w:r w:rsidRPr="00086A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/04</w:t>
            </w:r>
          </w:p>
        </w:tc>
        <w:tc>
          <w:tcPr>
            <w:tcW w:w="618" w:type="dxa"/>
          </w:tcPr>
          <w:p w14:paraId="277078FE" w14:textId="673E3ABF" w:rsidR="0037429C" w:rsidRPr="000C15E5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20DE69FD" w14:textId="69315193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K3</w:t>
            </w:r>
          </w:p>
        </w:tc>
        <w:tc>
          <w:tcPr>
            <w:tcW w:w="5785" w:type="dxa"/>
          </w:tcPr>
          <w:p w14:paraId="0F94CDDA" w14:textId="51E0E5AB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Palingbeek</w:t>
            </w:r>
          </w:p>
        </w:tc>
      </w:tr>
      <w:tr w:rsidR="0037429C" w:rsidRPr="00721302" w14:paraId="53EEA405" w14:textId="77777777" w:rsidTr="008C4F63">
        <w:trPr>
          <w:trHeight w:hRule="exact" w:val="454"/>
        </w:trPr>
        <w:tc>
          <w:tcPr>
            <w:tcW w:w="2212" w:type="dxa"/>
          </w:tcPr>
          <w:p w14:paraId="28D68797" w14:textId="6F47FCC7" w:rsidR="0037429C" w:rsidRPr="00086AF5" w:rsidRDefault="00912CD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30/4</w:t>
            </w:r>
          </w:p>
        </w:tc>
        <w:tc>
          <w:tcPr>
            <w:tcW w:w="618" w:type="dxa"/>
          </w:tcPr>
          <w:p w14:paraId="491C8432" w14:textId="1A00F264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60851EC" w14:textId="183E2B69" w:rsidR="0037429C" w:rsidRDefault="0095018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L4</w:t>
            </w:r>
          </w:p>
        </w:tc>
        <w:tc>
          <w:tcPr>
            <w:tcW w:w="5785" w:type="dxa"/>
          </w:tcPr>
          <w:p w14:paraId="683BA9D1" w14:textId="28562B6B" w:rsidR="0037429C" w:rsidRDefault="0095018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Vlaamse toetsen Wiskunde</w:t>
            </w:r>
          </w:p>
        </w:tc>
      </w:tr>
      <w:tr w:rsidR="0037429C" w:rsidRPr="00F42075" w14:paraId="69C1EEC6" w14:textId="77777777" w:rsidTr="006B5521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49B2C1CF" w14:textId="37CE1C97" w:rsidR="0037429C" w:rsidRPr="006A05FB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bookmarkStart w:id="0" w:name="_Hlk491933627"/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Mei 2025</w:t>
            </w:r>
          </w:p>
        </w:tc>
      </w:tr>
      <w:bookmarkEnd w:id="0"/>
      <w:tr w:rsidR="0037429C" w14:paraId="2D0AF14D" w14:textId="77777777" w:rsidTr="008C4F63">
        <w:trPr>
          <w:trHeight w:hRule="exact" w:val="454"/>
        </w:trPr>
        <w:tc>
          <w:tcPr>
            <w:tcW w:w="2212" w:type="dxa"/>
          </w:tcPr>
          <w:p w14:paraId="47BF78FD" w14:textId="2925313D" w:rsidR="0037429C" w:rsidRPr="00D265E1" w:rsidRDefault="0004073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Do</w:t>
            </w:r>
            <w:r w:rsidR="0037429C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 01/05</w:t>
            </w:r>
          </w:p>
        </w:tc>
        <w:tc>
          <w:tcPr>
            <w:tcW w:w="618" w:type="dxa"/>
          </w:tcPr>
          <w:p w14:paraId="17915FCC" w14:textId="2A863BCA" w:rsidR="0037429C" w:rsidRPr="00D265E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F14DF70" w14:textId="218D20C9" w:rsidR="0037429C" w:rsidRPr="00D265E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ECCACB9" w14:textId="5033A86E" w:rsidR="0037429C" w:rsidRPr="00D265E1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Dag van de arbeid = geen school</w:t>
            </w:r>
          </w:p>
        </w:tc>
      </w:tr>
      <w:tr w:rsidR="0095018B" w14:paraId="27AD6385" w14:textId="77777777" w:rsidTr="008C4F63">
        <w:trPr>
          <w:trHeight w:hRule="exact" w:val="454"/>
        </w:trPr>
        <w:tc>
          <w:tcPr>
            <w:tcW w:w="2212" w:type="dxa"/>
          </w:tcPr>
          <w:p w14:paraId="6C965959" w14:textId="3C5721E3" w:rsidR="0095018B" w:rsidRPr="00674067" w:rsidRDefault="0004073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674067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Vrij 02/05</w:t>
            </w:r>
          </w:p>
        </w:tc>
        <w:tc>
          <w:tcPr>
            <w:tcW w:w="618" w:type="dxa"/>
          </w:tcPr>
          <w:p w14:paraId="5EEEAA2F" w14:textId="77777777" w:rsidR="0095018B" w:rsidRPr="00674067" w:rsidRDefault="0095018B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503BAD9" w14:textId="1CC62C66" w:rsidR="0095018B" w:rsidRPr="00674067" w:rsidRDefault="0004073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674067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B23CE47" w14:textId="0250BBE6" w:rsidR="0095018B" w:rsidRPr="00674067" w:rsidRDefault="0004073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674067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Facultatieve vrije dag = geen school</w:t>
            </w:r>
          </w:p>
        </w:tc>
      </w:tr>
      <w:tr w:rsidR="0037429C" w14:paraId="598E67E1" w14:textId="77777777" w:rsidTr="008C4F63">
        <w:trPr>
          <w:trHeight w:hRule="exact" w:val="454"/>
        </w:trPr>
        <w:tc>
          <w:tcPr>
            <w:tcW w:w="2212" w:type="dxa"/>
          </w:tcPr>
          <w:p w14:paraId="1D6AD39E" w14:textId="532C412E" w:rsidR="0037429C" w:rsidRPr="00F618A4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F618A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Zo </w:t>
            </w:r>
            <w:r w:rsidR="0067406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04</w:t>
            </w:r>
            <w:r w:rsidRPr="00F618A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/05</w:t>
            </w:r>
          </w:p>
        </w:tc>
        <w:tc>
          <w:tcPr>
            <w:tcW w:w="618" w:type="dxa"/>
          </w:tcPr>
          <w:p w14:paraId="26451583" w14:textId="7D1E2660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43571682" w14:textId="08B3373A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L1 + L6</w:t>
            </w:r>
          </w:p>
        </w:tc>
        <w:tc>
          <w:tcPr>
            <w:tcW w:w="5785" w:type="dxa"/>
          </w:tcPr>
          <w:p w14:paraId="7F0763D9" w14:textId="5E5A5368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Ik word groot – feest &amp; Lentefeest</w:t>
            </w:r>
          </w:p>
        </w:tc>
      </w:tr>
      <w:tr w:rsidR="00696549" w14:paraId="106497DB" w14:textId="77777777" w:rsidTr="008C4F63">
        <w:trPr>
          <w:trHeight w:hRule="exact" w:val="454"/>
        </w:trPr>
        <w:tc>
          <w:tcPr>
            <w:tcW w:w="2212" w:type="dxa"/>
          </w:tcPr>
          <w:p w14:paraId="665E53DB" w14:textId="63424F37" w:rsidR="00696549" w:rsidRPr="00F618A4" w:rsidRDefault="00696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08/</w:t>
            </w:r>
            <w:r w:rsidR="008F5B4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05</w:t>
            </w:r>
          </w:p>
        </w:tc>
        <w:tc>
          <w:tcPr>
            <w:tcW w:w="618" w:type="dxa"/>
          </w:tcPr>
          <w:p w14:paraId="4BC3E43B" w14:textId="77777777" w:rsidR="00696549" w:rsidRPr="000D196B" w:rsidRDefault="00696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51785F3" w14:textId="7CE4DE47" w:rsidR="00696549" w:rsidRPr="000D196B" w:rsidRDefault="008F5B41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L6</w:t>
            </w:r>
          </w:p>
        </w:tc>
        <w:tc>
          <w:tcPr>
            <w:tcW w:w="5785" w:type="dxa"/>
          </w:tcPr>
          <w:p w14:paraId="627A7EF0" w14:textId="1FB84BF2" w:rsidR="00696549" w:rsidRPr="000D196B" w:rsidRDefault="008F5B41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56231C" w14:paraId="6F766B3E" w14:textId="77777777" w:rsidTr="008C4F63">
        <w:trPr>
          <w:trHeight w:hRule="exact" w:val="454"/>
        </w:trPr>
        <w:tc>
          <w:tcPr>
            <w:tcW w:w="2212" w:type="dxa"/>
          </w:tcPr>
          <w:p w14:paraId="76C280BB" w14:textId="38F85C1F" w:rsid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Vrij 09/05</w:t>
            </w:r>
          </w:p>
        </w:tc>
        <w:tc>
          <w:tcPr>
            <w:tcW w:w="618" w:type="dxa"/>
          </w:tcPr>
          <w:p w14:paraId="1ED16A7D" w14:textId="40975FA2" w:rsidR="0056231C" w:rsidRPr="004D3B0D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62EF0E42" w14:textId="26A17C0B" w:rsid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0802D372" w14:textId="5DFDBD75" w:rsid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Mamadag</w:t>
            </w:r>
            <w:proofErr w:type="spellEnd"/>
          </w:p>
        </w:tc>
      </w:tr>
      <w:tr w:rsidR="0037429C" w14:paraId="23EFA450" w14:textId="77777777" w:rsidTr="008C4F63">
        <w:trPr>
          <w:trHeight w:hRule="exact" w:val="454"/>
        </w:trPr>
        <w:tc>
          <w:tcPr>
            <w:tcW w:w="2212" w:type="dxa"/>
          </w:tcPr>
          <w:p w14:paraId="34CF46DD" w14:textId="50C2F7C4" w:rsidR="0037429C" w:rsidRPr="004D3B0D" w:rsidRDefault="001611CF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Vrij </w:t>
            </w:r>
            <w:r w:rsidR="0037429C" w:rsidRPr="004D3B0D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0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9</w:t>
            </w:r>
            <w:r w:rsidR="0037429C" w:rsidRPr="004D3B0D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/05</w:t>
            </w:r>
          </w:p>
        </w:tc>
        <w:tc>
          <w:tcPr>
            <w:tcW w:w="618" w:type="dxa"/>
          </w:tcPr>
          <w:p w14:paraId="0EDE581E" w14:textId="77777777" w:rsidR="0037429C" w:rsidRPr="004D3B0D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2E7237C" w14:textId="58722A2D" w:rsidR="0037429C" w:rsidRPr="004D3B0D" w:rsidRDefault="001611CF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L4</w:t>
            </w:r>
          </w:p>
        </w:tc>
        <w:tc>
          <w:tcPr>
            <w:tcW w:w="5785" w:type="dxa"/>
          </w:tcPr>
          <w:p w14:paraId="78490271" w14:textId="790DBE3E" w:rsidR="0037429C" w:rsidRPr="004D3B0D" w:rsidRDefault="001611CF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Vlaamse toetsen Nederland</w:t>
            </w:r>
            <w:r w:rsidR="003F7850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s</w:t>
            </w:r>
          </w:p>
        </w:tc>
      </w:tr>
      <w:tr w:rsidR="003F7850" w:rsidRPr="003F7850" w14:paraId="26AF518F" w14:textId="77777777" w:rsidTr="008C4F63">
        <w:trPr>
          <w:trHeight w:hRule="exact" w:val="454"/>
        </w:trPr>
        <w:tc>
          <w:tcPr>
            <w:tcW w:w="2212" w:type="dxa"/>
          </w:tcPr>
          <w:p w14:paraId="74EDD665" w14:textId="38817A14" w:rsidR="003F7850" w:rsidRPr="003F7850" w:rsidRDefault="003F7850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12/05 – vrij 16/06</w:t>
            </w:r>
          </w:p>
        </w:tc>
        <w:tc>
          <w:tcPr>
            <w:tcW w:w="618" w:type="dxa"/>
          </w:tcPr>
          <w:p w14:paraId="6346E0BE" w14:textId="77777777" w:rsidR="003F7850" w:rsidRPr="003F7850" w:rsidRDefault="003F7850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128C333" w14:textId="1ABFAFC7" w:rsidR="003F7850" w:rsidRPr="003F7850" w:rsidRDefault="003F7850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03D53DC5" w14:textId="115938A0" w:rsidR="003F7850" w:rsidRPr="003F7850" w:rsidRDefault="003F7850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Avonturenklassen</w:t>
            </w:r>
          </w:p>
        </w:tc>
      </w:tr>
      <w:tr w:rsidR="008E18F6" w:rsidRPr="003F7850" w14:paraId="752456AE" w14:textId="77777777" w:rsidTr="008C4F63">
        <w:trPr>
          <w:trHeight w:hRule="exact" w:val="454"/>
        </w:trPr>
        <w:tc>
          <w:tcPr>
            <w:tcW w:w="2212" w:type="dxa"/>
          </w:tcPr>
          <w:p w14:paraId="1715B3BB" w14:textId="15E8E4FF" w:rsidR="008E18F6" w:rsidRDefault="008E18F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Di 13/05</w:t>
            </w:r>
          </w:p>
        </w:tc>
        <w:tc>
          <w:tcPr>
            <w:tcW w:w="618" w:type="dxa"/>
          </w:tcPr>
          <w:p w14:paraId="369CC6B4" w14:textId="78675A9B" w:rsidR="008E18F6" w:rsidRPr="003F7850" w:rsidRDefault="00EE2F1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377FC2F4" w14:textId="46E1A2BC" w:rsidR="008E18F6" w:rsidRDefault="00EE2F1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3B66E322" w14:textId="2615CCF0" w:rsidR="008E18F6" w:rsidRDefault="00EE2F1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Theater</w:t>
            </w:r>
          </w:p>
        </w:tc>
      </w:tr>
      <w:tr w:rsidR="002B0556" w:rsidRPr="003F7850" w14:paraId="50FD251F" w14:textId="77777777" w:rsidTr="008C4F63">
        <w:trPr>
          <w:trHeight w:hRule="exact" w:val="454"/>
        </w:trPr>
        <w:tc>
          <w:tcPr>
            <w:tcW w:w="2212" w:type="dxa"/>
          </w:tcPr>
          <w:p w14:paraId="6A5D92F7" w14:textId="25FAA77C" w:rsid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Zo 18/05</w:t>
            </w:r>
          </w:p>
        </w:tc>
        <w:tc>
          <w:tcPr>
            <w:tcW w:w="618" w:type="dxa"/>
          </w:tcPr>
          <w:p w14:paraId="22DC0086" w14:textId="77777777" w:rsidR="002B0556" w:rsidRPr="003F7850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D0CD2A5" w14:textId="146E1486" w:rsid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1FF9E61A" w14:textId="2FB4F94E" w:rsid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Vormsel 11u</w:t>
            </w:r>
          </w:p>
        </w:tc>
      </w:tr>
      <w:tr w:rsidR="002B0556" w14:paraId="65F71732" w14:textId="77777777" w:rsidTr="008C4F63">
        <w:trPr>
          <w:trHeight w:hRule="exact" w:val="454"/>
        </w:trPr>
        <w:tc>
          <w:tcPr>
            <w:tcW w:w="2212" w:type="dxa"/>
          </w:tcPr>
          <w:p w14:paraId="4723E15E" w14:textId="43F7C3D9" w:rsidR="002B0556" w:rsidRPr="005E066D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Ma 19/05</w:t>
            </w:r>
          </w:p>
        </w:tc>
        <w:tc>
          <w:tcPr>
            <w:tcW w:w="618" w:type="dxa"/>
          </w:tcPr>
          <w:p w14:paraId="4689B3E1" w14:textId="77777777" w:rsidR="002B0556" w:rsidRPr="005E066D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BC6ABB0" w14:textId="0D941724" w:rsidR="002B0556" w:rsidRPr="005E066D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FB53675" w14:textId="4E054037" w:rsidR="002B0556" w:rsidRPr="005E066D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Pedagogische studiedag = geen school</w:t>
            </w:r>
          </w:p>
        </w:tc>
      </w:tr>
      <w:tr w:rsidR="00175879" w:rsidRPr="002B0556" w14:paraId="2A8BF644" w14:textId="77777777" w:rsidTr="008C4F63">
        <w:trPr>
          <w:trHeight w:hRule="exact" w:val="454"/>
        </w:trPr>
        <w:tc>
          <w:tcPr>
            <w:tcW w:w="2212" w:type="dxa"/>
          </w:tcPr>
          <w:p w14:paraId="23958343" w14:textId="4F78A46B" w:rsidR="00175879" w:rsidRPr="00785D0F" w:rsidRDefault="0017587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</w:pPr>
            <w:r w:rsidRPr="00785D0F"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  <w:t>Vrij 23/05</w:t>
            </w:r>
          </w:p>
        </w:tc>
        <w:tc>
          <w:tcPr>
            <w:tcW w:w="618" w:type="dxa"/>
          </w:tcPr>
          <w:p w14:paraId="39D9648D" w14:textId="126365C1" w:rsidR="00175879" w:rsidRPr="00785D0F" w:rsidRDefault="0017587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</w:pPr>
            <w:r w:rsidRPr="00785D0F"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63F34C70" w14:textId="574E964C" w:rsidR="00175879" w:rsidRPr="00785D0F" w:rsidRDefault="0017587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</w:pPr>
            <w:r w:rsidRPr="00785D0F"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  <w:t>L1</w:t>
            </w:r>
          </w:p>
        </w:tc>
        <w:tc>
          <w:tcPr>
            <w:tcW w:w="5785" w:type="dxa"/>
          </w:tcPr>
          <w:p w14:paraId="07C84F04" w14:textId="08A82BC6" w:rsidR="00175879" w:rsidRPr="00785D0F" w:rsidRDefault="0017587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</w:pPr>
            <w:r w:rsidRPr="00785D0F">
              <w:rPr>
                <w:rFonts w:ascii="Arial" w:eastAsia="Times New Roman" w:hAnsi="Arial" w:cs="Arial"/>
                <w:b/>
                <w:color w:val="2E74B5" w:themeColor="accent5" w:themeShade="BF"/>
                <w:kern w:val="28"/>
                <w:sz w:val="18"/>
                <w:szCs w:val="18"/>
                <w:lang w:eastAsia="nl-BE"/>
                <w14:cntxtAlts/>
              </w:rPr>
              <w:t>Repetitie eerste communie</w:t>
            </w:r>
          </w:p>
        </w:tc>
      </w:tr>
      <w:tr w:rsidR="002B0556" w:rsidRPr="002B0556" w14:paraId="2F395229" w14:textId="77777777" w:rsidTr="008C4F63">
        <w:trPr>
          <w:trHeight w:hRule="exact" w:val="454"/>
        </w:trPr>
        <w:tc>
          <w:tcPr>
            <w:tcW w:w="2212" w:type="dxa"/>
          </w:tcPr>
          <w:p w14:paraId="65A0E556" w14:textId="7851E047" w:rsidR="002B0556" w:rsidRP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Za 24/05</w:t>
            </w:r>
          </w:p>
        </w:tc>
        <w:tc>
          <w:tcPr>
            <w:tcW w:w="618" w:type="dxa"/>
          </w:tcPr>
          <w:p w14:paraId="688AFCEA" w14:textId="77777777" w:rsidR="002B0556" w:rsidRP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71593B2" w14:textId="015888B8" w:rsidR="002B0556" w:rsidRP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1CFE2B6" w14:textId="152BA720" w:rsidR="002B0556" w:rsidRPr="002B0556" w:rsidRDefault="002B0556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Schoolfeest</w:t>
            </w:r>
          </w:p>
        </w:tc>
      </w:tr>
      <w:tr w:rsidR="00160574" w:rsidRPr="002B0556" w14:paraId="6AB2BDBA" w14:textId="77777777" w:rsidTr="008C4F63">
        <w:trPr>
          <w:trHeight w:hRule="exact" w:val="454"/>
        </w:trPr>
        <w:tc>
          <w:tcPr>
            <w:tcW w:w="2212" w:type="dxa"/>
          </w:tcPr>
          <w:p w14:paraId="4C367F8D" w14:textId="4433D042" w:rsidR="00160574" w:rsidRDefault="0016057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26/05</w:t>
            </w:r>
          </w:p>
        </w:tc>
        <w:tc>
          <w:tcPr>
            <w:tcW w:w="618" w:type="dxa"/>
          </w:tcPr>
          <w:p w14:paraId="61C8342A" w14:textId="77777777" w:rsidR="00160574" w:rsidRPr="002B0556" w:rsidRDefault="0016057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58861755" w14:textId="26D34B33" w:rsidR="00160574" w:rsidRDefault="0016057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2B39FD2F" w14:textId="470D2DF0" w:rsidR="00160574" w:rsidRDefault="00160574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Permekemuseum</w:t>
            </w:r>
            <w:proofErr w:type="spellEnd"/>
          </w:p>
        </w:tc>
      </w:tr>
      <w:tr w:rsidR="0037429C" w14:paraId="72848471" w14:textId="77777777" w:rsidTr="00F37A78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A7E13B0" w14:textId="46B726A7" w:rsidR="0037429C" w:rsidRPr="00F618A4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2B055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9</w:t>
            </w: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/05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01C63AA2" w14:textId="76E29B7A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CC3F759" w14:textId="6E739F3D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74F4E866" w14:textId="64B0D42E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Hemelvaartsdag = geen school</w:t>
            </w:r>
          </w:p>
        </w:tc>
      </w:tr>
      <w:tr w:rsidR="0037429C" w14:paraId="2B181E7B" w14:textId="77777777" w:rsidTr="00F37A78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97BEB3E" w14:textId="1D2A50D3" w:rsidR="0037429C" w:rsidRPr="00F618A4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Vrij </w:t>
            </w:r>
            <w:r w:rsidR="002B0556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30</w:t>
            </w: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/05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1FC6F6F" w14:textId="2885D9C2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C4BBADC" w14:textId="31FF9E8D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04C52FB" w14:textId="36724E1B" w:rsidR="0037429C" w:rsidRPr="00CD073E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Facultatieve vrije dag = geen school</w:t>
            </w:r>
          </w:p>
        </w:tc>
      </w:tr>
      <w:tr w:rsidR="00F37A78" w14:paraId="75E504C3" w14:textId="77777777" w:rsidTr="00F37A78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CCD83" w14:textId="77777777" w:rsidR="00F37A78" w:rsidRPr="005E066D" w:rsidRDefault="00F37A78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</w:p>
        </w:tc>
      </w:tr>
      <w:tr w:rsidR="00F37A78" w:rsidRPr="006A05FB" w14:paraId="432BB568" w14:textId="77777777" w:rsidTr="00F37A78">
        <w:trPr>
          <w:trHeight w:hRule="exact" w:val="454"/>
        </w:trPr>
        <w:tc>
          <w:tcPr>
            <w:tcW w:w="104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020EC" w14:textId="77777777" w:rsidR="00F37A78" w:rsidRPr="00A15759" w:rsidRDefault="00F37A78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</w:pPr>
          </w:p>
        </w:tc>
      </w:tr>
      <w:tr w:rsidR="0037429C" w:rsidRPr="006A05FB" w14:paraId="37EFC9B2" w14:textId="77777777" w:rsidTr="00F37A78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5094C6"/>
          </w:tcPr>
          <w:p w14:paraId="7DA4D797" w14:textId="1EDED554" w:rsidR="0037429C" w:rsidRPr="00A15759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</w:pPr>
            <w:r w:rsidRPr="00A15759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  <w:t>Juni 202</w:t>
            </w: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  <w:t>5</w:t>
            </w:r>
          </w:p>
        </w:tc>
      </w:tr>
      <w:tr w:rsidR="0037429C" w:rsidRPr="00B34745" w14:paraId="398E89B3" w14:textId="77777777" w:rsidTr="008C4F63">
        <w:trPr>
          <w:trHeight w:hRule="exact" w:val="454"/>
        </w:trPr>
        <w:tc>
          <w:tcPr>
            <w:tcW w:w="2212" w:type="dxa"/>
          </w:tcPr>
          <w:p w14:paraId="6F961A67" w14:textId="3544E129" w:rsidR="0037429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Zo 01/06</w:t>
            </w:r>
          </w:p>
        </w:tc>
        <w:tc>
          <w:tcPr>
            <w:tcW w:w="618" w:type="dxa"/>
          </w:tcPr>
          <w:p w14:paraId="6C7FCDC3" w14:textId="77777777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E05A4DA" w14:textId="4C5A0AF9" w:rsidR="0037429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L1</w:t>
            </w:r>
          </w:p>
        </w:tc>
        <w:tc>
          <w:tcPr>
            <w:tcW w:w="5785" w:type="dxa"/>
          </w:tcPr>
          <w:p w14:paraId="39923881" w14:textId="246C73CA" w:rsidR="0037429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Eerste communie 11u</w:t>
            </w:r>
          </w:p>
        </w:tc>
      </w:tr>
      <w:tr w:rsidR="0037429C" w:rsidRPr="00B34745" w14:paraId="6A22825E" w14:textId="77777777" w:rsidTr="008C4F63">
        <w:trPr>
          <w:trHeight w:hRule="exact" w:val="454"/>
        </w:trPr>
        <w:tc>
          <w:tcPr>
            <w:tcW w:w="2212" w:type="dxa"/>
          </w:tcPr>
          <w:p w14:paraId="26BE03A1" w14:textId="6B911772" w:rsidR="0037429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</w:t>
            </w:r>
            <w:r w:rsidR="0037429C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0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="0037429C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 – woe 1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="0037429C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629DF9B9" w14:textId="77777777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1821DEC" w14:textId="0FF36528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7A2F5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</w:tcPr>
          <w:p w14:paraId="57C2E044" w14:textId="077C5932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7A2F5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Herhalingsweek</w:t>
            </w:r>
          </w:p>
        </w:tc>
      </w:tr>
      <w:tr w:rsidR="002053CA" w:rsidRPr="00B34745" w14:paraId="0BCC8725" w14:textId="77777777" w:rsidTr="008C4F63">
        <w:trPr>
          <w:trHeight w:hRule="exact" w:val="454"/>
        </w:trPr>
        <w:tc>
          <w:tcPr>
            <w:tcW w:w="2212" w:type="dxa"/>
          </w:tcPr>
          <w:p w14:paraId="08D5A803" w14:textId="7A65A6FE" w:rsidR="002053CA" w:rsidRDefault="002053CA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05/06</w:t>
            </w:r>
          </w:p>
        </w:tc>
        <w:tc>
          <w:tcPr>
            <w:tcW w:w="618" w:type="dxa"/>
          </w:tcPr>
          <w:p w14:paraId="079B26B4" w14:textId="77777777" w:rsidR="002053CA" w:rsidRDefault="002053CA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6286FED" w14:textId="04B520D5" w:rsidR="002053CA" w:rsidRDefault="002053CA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L6</w:t>
            </w:r>
          </w:p>
        </w:tc>
        <w:tc>
          <w:tcPr>
            <w:tcW w:w="5785" w:type="dxa"/>
          </w:tcPr>
          <w:p w14:paraId="385ABB34" w14:textId="369F0DDF" w:rsidR="002053CA" w:rsidRDefault="007B0220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Geen studie</w:t>
            </w:r>
          </w:p>
        </w:tc>
      </w:tr>
      <w:tr w:rsidR="008D0549" w:rsidRPr="00B34745" w14:paraId="14BD4C00" w14:textId="77777777" w:rsidTr="008C4F63">
        <w:trPr>
          <w:trHeight w:hRule="exact" w:val="454"/>
        </w:trPr>
        <w:tc>
          <w:tcPr>
            <w:tcW w:w="2212" w:type="dxa"/>
          </w:tcPr>
          <w:p w14:paraId="199E6E7F" w14:textId="45BA6812" w:rsidR="008D0549" w:rsidRDefault="008D0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06/06</w:t>
            </w:r>
          </w:p>
        </w:tc>
        <w:tc>
          <w:tcPr>
            <w:tcW w:w="618" w:type="dxa"/>
          </w:tcPr>
          <w:p w14:paraId="6E01ABEA" w14:textId="36B80760" w:rsidR="008D0549" w:rsidRDefault="008D0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512D2F89" w14:textId="52703E4E" w:rsidR="008D0549" w:rsidRPr="007A2F51" w:rsidRDefault="008D0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Kleuters</w:t>
            </w:r>
          </w:p>
        </w:tc>
        <w:tc>
          <w:tcPr>
            <w:tcW w:w="5785" w:type="dxa"/>
          </w:tcPr>
          <w:p w14:paraId="4D857A9A" w14:textId="333AC58B" w:rsidR="008D0549" w:rsidRPr="007A2F51" w:rsidRDefault="008D0549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Papadag</w:t>
            </w:r>
            <w:proofErr w:type="spellEnd"/>
          </w:p>
        </w:tc>
      </w:tr>
      <w:tr w:rsidR="0056231C" w:rsidRPr="0056231C" w14:paraId="65CA7C25" w14:textId="77777777" w:rsidTr="008C4F63">
        <w:trPr>
          <w:trHeight w:hRule="exact" w:val="454"/>
        </w:trPr>
        <w:tc>
          <w:tcPr>
            <w:tcW w:w="2212" w:type="dxa"/>
          </w:tcPr>
          <w:p w14:paraId="00BE7C72" w14:textId="3AAC2E79" w:rsidR="0056231C" w:rsidRP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Ma 09/06</w:t>
            </w:r>
          </w:p>
        </w:tc>
        <w:tc>
          <w:tcPr>
            <w:tcW w:w="618" w:type="dxa"/>
          </w:tcPr>
          <w:p w14:paraId="26B8D365" w14:textId="77777777" w:rsidR="0056231C" w:rsidRP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B928317" w14:textId="1CCFFD92" w:rsidR="0056231C" w:rsidRP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EBBCD93" w14:textId="57EF1FF7" w:rsidR="0056231C" w:rsidRPr="0056231C" w:rsidRDefault="0056231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Pinkstermaandag = geen school</w:t>
            </w:r>
          </w:p>
        </w:tc>
      </w:tr>
      <w:tr w:rsidR="0037429C" w:rsidRPr="00B34745" w14:paraId="38548543" w14:textId="77777777" w:rsidTr="008C4F63">
        <w:trPr>
          <w:trHeight w:hRule="exact" w:val="454"/>
        </w:trPr>
        <w:tc>
          <w:tcPr>
            <w:tcW w:w="2212" w:type="dxa"/>
          </w:tcPr>
          <w:p w14:paraId="2DF68DC0" w14:textId="1D6D9F3F" w:rsidR="0037429C" w:rsidRPr="00864192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1</w:t>
            </w:r>
            <w:r w:rsidR="008D0549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/06 – </w:t>
            </w:r>
            <w:r w:rsidR="00444D49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</w:t>
            </w:r>
            <w:r w:rsidR="00444D49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66A8C94D" w14:textId="77777777" w:rsidR="0037429C" w:rsidRPr="00864192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43F84E8" w14:textId="3B732545" w:rsidR="0037429C" w:rsidRPr="00864192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86419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Lager</w:t>
            </w:r>
          </w:p>
        </w:tc>
        <w:tc>
          <w:tcPr>
            <w:tcW w:w="5785" w:type="dxa"/>
          </w:tcPr>
          <w:p w14:paraId="43DAB4BD" w14:textId="6199E905" w:rsidR="0037429C" w:rsidRPr="00864192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86419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Proefwerken</w:t>
            </w:r>
          </w:p>
        </w:tc>
      </w:tr>
      <w:tr w:rsidR="0037429C" w:rsidRPr="00B34745" w14:paraId="41BEBD95" w14:textId="77777777" w:rsidTr="008C4F63">
        <w:trPr>
          <w:trHeight w:hRule="exact" w:val="454"/>
        </w:trPr>
        <w:tc>
          <w:tcPr>
            <w:tcW w:w="2212" w:type="dxa"/>
          </w:tcPr>
          <w:p w14:paraId="5BFA74BA" w14:textId="445855F4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</w:t>
            </w:r>
            <w:r w:rsidR="0034376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/06 – do </w:t>
            </w:r>
            <w:r w:rsidR="0034376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19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325CEBCC" w14:textId="31B515C7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1CEBDFD" w14:textId="0E2133E2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AD54B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635B5452" w14:textId="4D9AC11E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AD54B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OVSG</w:t>
            </w:r>
          </w:p>
        </w:tc>
      </w:tr>
      <w:tr w:rsidR="0037429C" w:rsidRPr="00B34745" w14:paraId="6AE69EC2" w14:textId="77777777" w:rsidTr="008C4F63">
        <w:trPr>
          <w:trHeight w:hRule="exact" w:val="454"/>
        </w:trPr>
        <w:tc>
          <w:tcPr>
            <w:tcW w:w="2212" w:type="dxa"/>
          </w:tcPr>
          <w:p w14:paraId="441890CF" w14:textId="52CB2E99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</w:t>
            </w:r>
            <w:r w:rsidR="00CA250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7D782C1D" w14:textId="77777777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641495A" w14:textId="68DC6D62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K3</w:t>
            </w:r>
          </w:p>
        </w:tc>
        <w:tc>
          <w:tcPr>
            <w:tcW w:w="5785" w:type="dxa"/>
          </w:tcPr>
          <w:p w14:paraId="11A7BC11" w14:textId="700E7BB7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Afscheid K3</w:t>
            </w:r>
          </w:p>
        </w:tc>
      </w:tr>
      <w:tr w:rsidR="0037429C" w:rsidRPr="00B34745" w14:paraId="1467B5A8" w14:textId="77777777" w:rsidTr="007006B4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F6D025B" w14:textId="1BCFE226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</w:t>
            </w:r>
            <w:r w:rsidR="00CA250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40061AF" w14:textId="77777777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DB03D88" w14:textId="70483B5C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D3564C5" w14:textId="76AD1623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Afscheid 6</w:t>
            </w:r>
            <w:r w:rsidRPr="00C41935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nl-BE"/>
                <w14:cntxtAlts/>
              </w:rPr>
              <w:t>de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leerjaar</w:t>
            </w:r>
          </w:p>
        </w:tc>
      </w:tr>
      <w:tr w:rsidR="0037429C" w:rsidRPr="00B34745" w14:paraId="7470FEA8" w14:textId="77777777" w:rsidTr="007006B4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2546F9A" w14:textId="56D5B1AF" w:rsidR="0037429C" w:rsidRPr="00AD54B6" w:rsidRDefault="00541C41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27/06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C4A4F3E" w14:textId="189980BC" w:rsidR="0037429C" w:rsidRPr="00AD54B6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9CEF7BC" w14:textId="0FF0892F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402A498" w14:textId="7ED3F53C" w:rsidR="0037429C" w:rsidRDefault="0037429C" w:rsidP="0037429C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Bellewaerde</w:t>
            </w:r>
            <w:proofErr w:type="spellEnd"/>
          </w:p>
        </w:tc>
      </w:tr>
    </w:tbl>
    <w:p w14:paraId="072AED64" w14:textId="528B7146" w:rsidR="00AC4F5C" w:rsidRDefault="00AC4F5C" w:rsidP="006250C1">
      <w:pPr>
        <w:widowControl w:val="0"/>
        <w:tabs>
          <w:tab w:val="left" w:pos="1985"/>
          <w:tab w:val="left" w:pos="3969"/>
          <w:tab w:val="left" w:pos="7797"/>
        </w:tabs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nl-BE"/>
          <w14:cntxtAlts/>
        </w:rPr>
      </w:pPr>
    </w:p>
    <w:sectPr w:rsidR="00AC4F5C" w:rsidSect="00150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06ADE" w14:textId="77777777" w:rsidR="00022398" w:rsidRDefault="00022398" w:rsidP="004A7E8E">
      <w:pPr>
        <w:spacing w:after="0" w:line="240" w:lineRule="auto"/>
      </w:pPr>
      <w:r>
        <w:separator/>
      </w:r>
    </w:p>
  </w:endnote>
  <w:endnote w:type="continuationSeparator" w:id="0">
    <w:p w14:paraId="49917338" w14:textId="77777777" w:rsidR="00022398" w:rsidRDefault="00022398" w:rsidP="004A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95002" w14:textId="77777777" w:rsidR="00A35752" w:rsidRDefault="00A357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C9D9" w14:textId="77777777" w:rsidR="00A35752" w:rsidRDefault="00A357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A22E" w14:textId="77777777" w:rsidR="00A35752" w:rsidRDefault="00A357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95CB" w14:textId="77777777" w:rsidR="00022398" w:rsidRDefault="00022398" w:rsidP="004A7E8E">
      <w:pPr>
        <w:spacing w:after="0" w:line="240" w:lineRule="auto"/>
      </w:pPr>
      <w:r>
        <w:separator/>
      </w:r>
    </w:p>
  </w:footnote>
  <w:footnote w:type="continuationSeparator" w:id="0">
    <w:p w14:paraId="29852FA2" w14:textId="77777777" w:rsidR="00022398" w:rsidRDefault="00022398" w:rsidP="004A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E7E2" w14:textId="77777777" w:rsidR="00A35752" w:rsidRDefault="00A357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4A7E8E" w:rsidRPr="00150E96" w14:paraId="41305D32" w14:textId="77777777" w:rsidTr="00A35752">
      <w:trPr>
        <w:trHeight w:val="845"/>
      </w:trPr>
      <w:tc>
        <w:tcPr>
          <w:tcW w:w="5228" w:type="dxa"/>
          <w:shd w:val="clear" w:color="auto" w:fill="auto"/>
          <w:vAlign w:val="center"/>
        </w:tcPr>
        <w:p w14:paraId="2E121D2B" w14:textId="6D998BEA" w:rsidR="004A7E8E" w:rsidRPr="00A35752" w:rsidRDefault="009238B8" w:rsidP="004A7E8E">
          <w:pPr>
            <w:jc w:val="center"/>
            <w:rPr>
              <w:rFonts w:ascii="Arial" w:hAnsi="Arial" w:cs="Arial"/>
              <w:b/>
              <w:bCs/>
              <w:color w:val="5094C6"/>
            </w:rPr>
          </w:pPr>
          <w:r w:rsidRPr="00A35752">
            <w:rPr>
              <w:rFonts w:ascii="Arial" w:hAnsi="Arial" w:cs="Arial"/>
              <w:b/>
              <w:bCs/>
              <w:color w:val="5094C6"/>
            </w:rPr>
            <w:t xml:space="preserve">Activiteiten schooljaar </w:t>
          </w:r>
          <w:r w:rsidR="00794DB0" w:rsidRPr="00A35752">
            <w:rPr>
              <w:rFonts w:ascii="Arial" w:hAnsi="Arial" w:cs="Arial"/>
              <w:b/>
              <w:bCs/>
              <w:color w:val="5094C6"/>
            </w:rPr>
            <w:t>202</w:t>
          </w:r>
          <w:r w:rsidR="005230AD" w:rsidRPr="00A35752">
            <w:rPr>
              <w:rFonts w:ascii="Arial" w:hAnsi="Arial" w:cs="Arial"/>
              <w:b/>
              <w:bCs/>
              <w:color w:val="5094C6"/>
            </w:rPr>
            <w:t>4</w:t>
          </w:r>
          <w:r w:rsidR="00794DB0" w:rsidRPr="00A35752">
            <w:rPr>
              <w:rFonts w:ascii="Arial" w:hAnsi="Arial" w:cs="Arial"/>
              <w:b/>
              <w:bCs/>
              <w:color w:val="5094C6"/>
            </w:rPr>
            <w:t xml:space="preserve"> </w:t>
          </w:r>
          <w:r w:rsidR="00395F72" w:rsidRPr="00A35752">
            <w:rPr>
              <w:rFonts w:ascii="Arial" w:hAnsi="Arial" w:cs="Arial"/>
              <w:b/>
              <w:bCs/>
              <w:color w:val="5094C6"/>
            </w:rPr>
            <w:t>–</w:t>
          </w:r>
          <w:r w:rsidR="00794DB0" w:rsidRPr="00A35752">
            <w:rPr>
              <w:rFonts w:ascii="Arial" w:hAnsi="Arial" w:cs="Arial"/>
              <w:b/>
              <w:bCs/>
              <w:color w:val="5094C6"/>
            </w:rPr>
            <w:t xml:space="preserve"> 202</w:t>
          </w:r>
          <w:r w:rsidR="005230AD" w:rsidRPr="00A35752">
            <w:rPr>
              <w:rFonts w:ascii="Arial" w:hAnsi="Arial" w:cs="Arial"/>
              <w:b/>
              <w:bCs/>
              <w:color w:val="5094C6"/>
            </w:rPr>
            <w:t>5</w:t>
          </w:r>
        </w:p>
        <w:p w14:paraId="0B0C74F6" w14:textId="1FC39AB0" w:rsidR="00395F72" w:rsidRPr="000100B0" w:rsidRDefault="00395F72" w:rsidP="004A7E8E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228" w:type="dxa"/>
          <w:vAlign w:val="center"/>
        </w:tcPr>
        <w:p w14:paraId="77EFAF98" w14:textId="4D2BA194" w:rsidR="004A7E8E" w:rsidRPr="00150E96" w:rsidRDefault="00FB335A" w:rsidP="004A7E8E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DE281E9" wp14:editId="06475BE6">
                <wp:extent cx="1931035" cy="750569"/>
                <wp:effectExtent l="0" t="0" r="0" b="0"/>
                <wp:docPr id="1" name="Afbeelding 1" descr="Afbeelding met tekst, illustrati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illustrati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0042" cy="75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740E1E" w14:textId="77777777" w:rsidR="004A7E8E" w:rsidRDefault="004A7E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C0E0" w14:textId="77777777" w:rsidR="00A35752" w:rsidRDefault="00A357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96"/>
    <w:rsid w:val="000100B0"/>
    <w:rsid w:val="00014A00"/>
    <w:rsid w:val="00015018"/>
    <w:rsid w:val="000150DE"/>
    <w:rsid w:val="000164AF"/>
    <w:rsid w:val="000204DD"/>
    <w:rsid w:val="00022398"/>
    <w:rsid w:val="000326BD"/>
    <w:rsid w:val="0004073C"/>
    <w:rsid w:val="00042006"/>
    <w:rsid w:val="00046734"/>
    <w:rsid w:val="000607A5"/>
    <w:rsid w:val="0006609A"/>
    <w:rsid w:val="00073D20"/>
    <w:rsid w:val="0007482F"/>
    <w:rsid w:val="0007669A"/>
    <w:rsid w:val="0007700C"/>
    <w:rsid w:val="00077F54"/>
    <w:rsid w:val="00086AF5"/>
    <w:rsid w:val="00095240"/>
    <w:rsid w:val="000A7C8C"/>
    <w:rsid w:val="000B5732"/>
    <w:rsid w:val="000B616E"/>
    <w:rsid w:val="000B6220"/>
    <w:rsid w:val="000C15E5"/>
    <w:rsid w:val="000C27C7"/>
    <w:rsid w:val="000C5FFB"/>
    <w:rsid w:val="000D196B"/>
    <w:rsid w:val="000D4531"/>
    <w:rsid w:val="000E7FA2"/>
    <w:rsid w:val="000F0BF0"/>
    <w:rsid w:val="000F0D7B"/>
    <w:rsid w:val="000F3FD7"/>
    <w:rsid w:val="001045ED"/>
    <w:rsid w:val="00105F98"/>
    <w:rsid w:val="00106B81"/>
    <w:rsid w:val="0011456D"/>
    <w:rsid w:val="00115848"/>
    <w:rsid w:val="00123334"/>
    <w:rsid w:val="00141ADB"/>
    <w:rsid w:val="001468D4"/>
    <w:rsid w:val="00150E96"/>
    <w:rsid w:val="001537F9"/>
    <w:rsid w:val="001541F2"/>
    <w:rsid w:val="00156EDA"/>
    <w:rsid w:val="00157F27"/>
    <w:rsid w:val="0016004D"/>
    <w:rsid w:val="00160574"/>
    <w:rsid w:val="001611CF"/>
    <w:rsid w:val="00172701"/>
    <w:rsid w:val="00175879"/>
    <w:rsid w:val="00180761"/>
    <w:rsid w:val="00181AE2"/>
    <w:rsid w:val="00182F7A"/>
    <w:rsid w:val="001A3D73"/>
    <w:rsid w:val="001A438B"/>
    <w:rsid w:val="001A7DB0"/>
    <w:rsid w:val="001B5A4B"/>
    <w:rsid w:val="001C137C"/>
    <w:rsid w:val="001C3197"/>
    <w:rsid w:val="001D057E"/>
    <w:rsid w:val="001E17DD"/>
    <w:rsid w:val="001E2EC8"/>
    <w:rsid w:val="001E5703"/>
    <w:rsid w:val="001F32EA"/>
    <w:rsid w:val="001F34C0"/>
    <w:rsid w:val="001F594A"/>
    <w:rsid w:val="00201CE3"/>
    <w:rsid w:val="002053CA"/>
    <w:rsid w:val="0021560A"/>
    <w:rsid w:val="00216538"/>
    <w:rsid w:val="00233CFA"/>
    <w:rsid w:val="002450C2"/>
    <w:rsid w:val="002457B3"/>
    <w:rsid w:val="0025068C"/>
    <w:rsid w:val="00250C35"/>
    <w:rsid w:val="00260777"/>
    <w:rsid w:val="00271A58"/>
    <w:rsid w:val="00277285"/>
    <w:rsid w:val="00285A53"/>
    <w:rsid w:val="002933BF"/>
    <w:rsid w:val="00297B64"/>
    <w:rsid w:val="002A4CC4"/>
    <w:rsid w:val="002B0556"/>
    <w:rsid w:val="002B6521"/>
    <w:rsid w:val="002B7A19"/>
    <w:rsid w:val="002C40B1"/>
    <w:rsid w:val="002D1FB3"/>
    <w:rsid w:val="002D3058"/>
    <w:rsid w:val="002D4428"/>
    <w:rsid w:val="00300820"/>
    <w:rsid w:val="003129A5"/>
    <w:rsid w:val="0031415E"/>
    <w:rsid w:val="00315580"/>
    <w:rsid w:val="00316246"/>
    <w:rsid w:val="00317E4C"/>
    <w:rsid w:val="00322848"/>
    <w:rsid w:val="00343768"/>
    <w:rsid w:val="00343987"/>
    <w:rsid w:val="003448F7"/>
    <w:rsid w:val="00347918"/>
    <w:rsid w:val="00347B1B"/>
    <w:rsid w:val="0035448D"/>
    <w:rsid w:val="00357A3B"/>
    <w:rsid w:val="00361EEE"/>
    <w:rsid w:val="00362EB5"/>
    <w:rsid w:val="00363ABF"/>
    <w:rsid w:val="00367418"/>
    <w:rsid w:val="00371ECC"/>
    <w:rsid w:val="0037429C"/>
    <w:rsid w:val="0038240D"/>
    <w:rsid w:val="00392860"/>
    <w:rsid w:val="0039287A"/>
    <w:rsid w:val="00394A5B"/>
    <w:rsid w:val="00395F72"/>
    <w:rsid w:val="00397774"/>
    <w:rsid w:val="003A1E9F"/>
    <w:rsid w:val="003A41DB"/>
    <w:rsid w:val="003A4C4E"/>
    <w:rsid w:val="003A5053"/>
    <w:rsid w:val="003A773F"/>
    <w:rsid w:val="003B1CC2"/>
    <w:rsid w:val="003B2DDB"/>
    <w:rsid w:val="003B3CD7"/>
    <w:rsid w:val="003B541B"/>
    <w:rsid w:val="003C4164"/>
    <w:rsid w:val="003C54D3"/>
    <w:rsid w:val="003D14C2"/>
    <w:rsid w:val="003E30FA"/>
    <w:rsid w:val="003F2FEA"/>
    <w:rsid w:val="003F3119"/>
    <w:rsid w:val="003F7850"/>
    <w:rsid w:val="0040044B"/>
    <w:rsid w:val="00404420"/>
    <w:rsid w:val="0041308E"/>
    <w:rsid w:val="00430006"/>
    <w:rsid w:val="00432773"/>
    <w:rsid w:val="00440422"/>
    <w:rsid w:val="00441802"/>
    <w:rsid w:val="00444D49"/>
    <w:rsid w:val="00453F37"/>
    <w:rsid w:val="004569AF"/>
    <w:rsid w:val="004576E5"/>
    <w:rsid w:val="0046458F"/>
    <w:rsid w:val="004662A1"/>
    <w:rsid w:val="00487153"/>
    <w:rsid w:val="00495DC8"/>
    <w:rsid w:val="00495E22"/>
    <w:rsid w:val="0049753B"/>
    <w:rsid w:val="004A7E8E"/>
    <w:rsid w:val="004B59A9"/>
    <w:rsid w:val="004C2CC0"/>
    <w:rsid w:val="004C5792"/>
    <w:rsid w:val="004D0B27"/>
    <w:rsid w:val="004D3B0D"/>
    <w:rsid w:val="004D6752"/>
    <w:rsid w:val="004D6932"/>
    <w:rsid w:val="00505861"/>
    <w:rsid w:val="00505D32"/>
    <w:rsid w:val="005166C3"/>
    <w:rsid w:val="00517F59"/>
    <w:rsid w:val="00517FD5"/>
    <w:rsid w:val="005230AD"/>
    <w:rsid w:val="00524A61"/>
    <w:rsid w:val="00533C4A"/>
    <w:rsid w:val="00535C58"/>
    <w:rsid w:val="00537AEB"/>
    <w:rsid w:val="00541864"/>
    <w:rsid w:val="00541C41"/>
    <w:rsid w:val="005463E6"/>
    <w:rsid w:val="00547877"/>
    <w:rsid w:val="00550877"/>
    <w:rsid w:val="00560A58"/>
    <w:rsid w:val="0056231C"/>
    <w:rsid w:val="0056389F"/>
    <w:rsid w:val="00566470"/>
    <w:rsid w:val="005816A4"/>
    <w:rsid w:val="00584B78"/>
    <w:rsid w:val="005910D5"/>
    <w:rsid w:val="00593122"/>
    <w:rsid w:val="005944B9"/>
    <w:rsid w:val="005948AC"/>
    <w:rsid w:val="00594D76"/>
    <w:rsid w:val="00594D8C"/>
    <w:rsid w:val="005A0FF1"/>
    <w:rsid w:val="005A2951"/>
    <w:rsid w:val="005B1A67"/>
    <w:rsid w:val="005B7C41"/>
    <w:rsid w:val="005C532D"/>
    <w:rsid w:val="005D0018"/>
    <w:rsid w:val="005D59AF"/>
    <w:rsid w:val="005E066D"/>
    <w:rsid w:val="005E3F62"/>
    <w:rsid w:val="005E4AD2"/>
    <w:rsid w:val="005F70A2"/>
    <w:rsid w:val="005F7EC6"/>
    <w:rsid w:val="0060156C"/>
    <w:rsid w:val="006057A8"/>
    <w:rsid w:val="006203C5"/>
    <w:rsid w:val="00621029"/>
    <w:rsid w:val="006250C1"/>
    <w:rsid w:val="006308AA"/>
    <w:rsid w:val="00640F3B"/>
    <w:rsid w:val="00645CCC"/>
    <w:rsid w:val="00647D2A"/>
    <w:rsid w:val="00651187"/>
    <w:rsid w:val="00657C72"/>
    <w:rsid w:val="006659C2"/>
    <w:rsid w:val="00672D7D"/>
    <w:rsid w:val="00674067"/>
    <w:rsid w:val="00675F30"/>
    <w:rsid w:val="006766B7"/>
    <w:rsid w:val="00676C5A"/>
    <w:rsid w:val="00681C92"/>
    <w:rsid w:val="00685F2F"/>
    <w:rsid w:val="00690B55"/>
    <w:rsid w:val="00696549"/>
    <w:rsid w:val="006A05FB"/>
    <w:rsid w:val="006A598F"/>
    <w:rsid w:val="006B3C9C"/>
    <w:rsid w:val="006B5521"/>
    <w:rsid w:val="006C229F"/>
    <w:rsid w:val="006C7AEC"/>
    <w:rsid w:val="006D2D0C"/>
    <w:rsid w:val="006D47D0"/>
    <w:rsid w:val="006D6D4B"/>
    <w:rsid w:val="006E6B67"/>
    <w:rsid w:val="006F24E3"/>
    <w:rsid w:val="007006B4"/>
    <w:rsid w:val="00702E0F"/>
    <w:rsid w:val="00703CB0"/>
    <w:rsid w:val="007118F4"/>
    <w:rsid w:val="007172F7"/>
    <w:rsid w:val="00721302"/>
    <w:rsid w:val="0073151E"/>
    <w:rsid w:val="00733AFE"/>
    <w:rsid w:val="0074719C"/>
    <w:rsid w:val="00760840"/>
    <w:rsid w:val="00767466"/>
    <w:rsid w:val="00772452"/>
    <w:rsid w:val="00775864"/>
    <w:rsid w:val="00781D99"/>
    <w:rsid w:val="007820EB"/>
    <w:rsid w:val="00785D0F"/>
    <w:rsid w:val="0079109B"/>
    <w:rsid w:val="00794DB0"/>
    <w:rsid w:val="007A0A90"/>
    <w:rsid w:val="007A0F60"/>
    <w:rsid w:val="007A2F51"/>
    <w:rsid w:val="007A6B57"/>
    <w:rsid w:val="007B0220"/>
    <w:rsid w:val="007B2E29"/>
    <w:rsid w:val="007D46FE"/>
    <w:rsid w:val="007D7D23"/>
    <w:rsid w:val="007E02A2"/>
    <w:rsid w:val="007F73E6"/>
    <w:rsid w:val="007F7D04"/>
    <w:rsid w:val="00800B84"/>
    <w:rsid w:val="00803B37"/>
    <w:rsid w:val="0081412B"/>
    <w:rsid w:val="0081746A"/>
    <w:rsid w:val="00820144"/>
    <w:rsid w:val="008234D5"/>
    <w:rsid w:val="00825692"/>
    <w:rsid w:val="008269F0"/>
    <w:rsid w:val="00837B94"/>
    <w:rsid w:val="008466A0"/>
    <w:rsid w:val="00853DC2"/>
    <w:rsid w:val="008545BA"/>
    <w:rsid w:val="00860E14"/>
    <w:rsid w:val="00864192"/>
    <w:rsid w:val="0088369B"/>
    <w:rsid w:val="0089611F"/>
    <w:rsid w:val="008A696F"/>
    <w:rsid w:val="008B79F5"/>
    <w:rsid w:val="008C0E70"/>
    <w:rsid w:val="008C2750"/>
    <w:rsid w:val="008C4F63"/>
    <w:rsid w:val="008D0549"/>
    <w:rsid w:val="008E18F6"/>
    <w:rsid w:val="008F1D34"/>
    <w:rsid w:val="008F5B41"/>
    <w:rsid w:val="008F7C8D"/>
    <w:rsid w:val="00905662"/>
    <w:rsid w:val="00912CD9"/>
    <w:rsid w:val="00913EED"/>
    <w:rsid w:val="009218A2"/>
    <w:rsid w:val="009218FE"/>
    <w:rsid w:val="009238B8"/>
    <w:rsid w:val="009254DC"/>
    <w:rsid w:val="0092568A"/>
    <w:rsid w:val="00931869"/>
    <w:rsid w:val="00941FDF"/>
    <w:rsid w:val="0095018B"/>
    <w:rsid w:val="00955D1F"/>
    <w:rsid w:val="0097205C"/>
    <w:rsid w:val="00973976"/>
    <w:rsid w:val="00975A0A"/>
    <w:rsid w:val="00981209"/>
    <w:rsid w:val="00990CA2"/>
    <w:rsid w:val="009933D8"/>
    <w:rsid w:val="0099545E"/>
    <w:rsid w:val="00995D11"/>
    <w:rsid w:val="00996846"/>
    <w:rsid w:val="00997E64"/>
    <w:rsid w:val="009B5284"/>
    <w:rsid w:val="009B6452"/>
    <w:rsid w:val="009C0976"/>
    <w:rsid w:val="009C5593"/>
    <w:rsid w:val="009D5E5E"/>
    <w:rsid w:val="009E6BB9"/>
    <w:rsid w:val="009E6CAE"/>
    <w:rsid w:val="009F014B"/>
    <w:rsid w:val="009F519C"/>
    <w:rsid w:val="009F67C3"/>
    <w:rsid w:val="00A11B94"/>
    <w:rsid w:val="00A14313"/>
    <w:rsid w:val="00A15759"/>
    <w:rsid w:val="00A20F29"/>
    <w:rsid w:val="00A21ACD"/>
    <w:rsid w:val="00A22F08"/>
    <w:rsid w:val="00A25B48"/>
    <w:rsid w:val="00A3191D"/>
    <w:rsid w:val="00A33ACA"/>
    <w:rsid w:val="00A35131"/>
    <w:rsid w:val="00A35752"/>
    <w:rsid w:val="00A37A8C"/>
    <w:rsid w:val="00A40BF1"/>
    <w:rsid w:val="00A415DD"/>
    <w:rsid w:val="00A45232"/>
    <w:rsid w:val="00A464CF"/>
    <w:rsid w:val="00A473F6"/>
    <w:rsid w:val="00A50EC7"/>
    <w:rsid w:val="00A52163"/>
    <w:rsid w:val="00A5376E"/>
    <w:rsid w:val="00A578F9"/>
    <w:rsid w:val="00A615C7"/>
    <w:rsid w:val="00A70510"/>
    <w:rsid w:val="00A80E5C"/>
    <w:rsid w:val="00A82665"/>
    <w:rsid w:val="00A82CA5"/>
    <w:rsid w:val="00AB0E35"/>
    <w:rsid w:val="00AC06B4"/>
    <w:rsid w:val="00AC4F5C"/>
    <w:rsid w:val="00AD54B6"/>
    <w:rsid w:val="00AF0303"/>
    <w:rsid w:val="00AF0351"/>
    <w:rsid w:val="00AF49E8"/>
    <w:rsid w:val="00AF5668"/>
    <w:rsid w:val="00B01956"/>
    <w:rsid w:val="00B028F6"/>
    <w:rsid w:val="00B04EB2"/>
    <w:rsid w:val="00B07C73"/>
    <w:rsid w:val="00B14CFD"/>
    <w:rsid w:val="00B32280"/>
    <w:rsid w:val="00B34745"/>
    <w:rsid w:val="00B41398"/>
    <w:rsid w:val="00B43E4B"/>
    <w:rsid w:val="00B57580"/>
    <w:rsid w:val="00B61DDB"/>
    <w:rsid w:val="00B63FBB"/>
    <w:rsid w:val="00B67C5C"/>
    <w:rsid w:val="00B71CF9"/>
    <w:rsid w:val="00B746B5"/>
    <w:rsid w:val="00B75E7F"/>
    <w:rsid w:val="00B80388"/>
    <w:rsid w:val="00B82369"/>
    <w:rsid w:val="00B86042"/>
    <w:rsid w:val="00B97308"/>
    <w:rsid w:val="00BA1BC6"/>
    <w:rsid w:val="00BA1EA9"/>
    <w:rsid w:val="00BA33B1"/>
    <w:rsid w:val="00BA554B"/>
    <w:rsid w:val="00BB0CD8"/>
    <w:rsid w:val="00BB4074"/>
    <w:rsid w:val="00BC260A"/>
    <w:rsid w:val="00BD04FB"/>
    <w:rsid w:val="00BD6F70"/>
    <w:rsid w:val="00BD7C75"/>
    <w:rsid w:val="00BE25DA"/>
    <w:rsid w:val="00C10034"/>
    <w:rsid w:val="00C156E2"/>
    <w:rsid w:val="00C26386"/>
    <w:rsid w:val="00C37507"/>
    <w:rsid w:val="00C37935"/>
    <w:rsid w:val="00C41935"/>
    <w:rsid w:val="00C43334"/>
    <w:rsid w:val="00C43ED3"/>
    <w:rsid w:val="00C50482"/>
    <w:rsid w:val="00C5114E"/>
    <w:rsid w:val="00C81FF3"/>
    <w:rsid w:val="00C83386"/>
    <w:rsid w:val="00C93E1E"/>
    <w:rsid w:val="00CA250E"/>
    <w:rsid w:val="00CA4FC5"/>
    <w:rsid w:val="00CB475D"/>
    <w:rsid w:val="00CC51B2"/>
    <w:rsid w:val="00CD073E"/>
    <w:rsid w:val="00CD2503"/>
    <w:rsid w:val="00CD6716"/>
    <w:rsid w:val="00CE02F8"/>
    <w:rsid w:val="00CE30DC"/>
    <w:rsid w:val="00CE501C"/>
    <w:rsid w:val="00CE5D8C"/>
    <w:rsid w:val="00CF5072"/>
    <w:rsid w:val="00CF523D"/>
    <w:rsid w:val="00CF71C1"/>
    <w:rsid w:val="00D01988"/>
    <w:rsid w:val="00D10103"/>
    <w:rsid w:val="00D14F12"/>
    <w:rsid w:val="00D163A4"/>
    <w:rsid w:val="00D1674D"/>
    <w:rsid w:val="00D265E1"/>
    <w:rsid w:val="00D27951"/>
    <w:rsid w:val="00D314F4"/>
    <w:rsid w:val="00D31E2D"/>
    <w:rsid w:val="00D345ED"/>
    <w:rsid w:val="00D34F70"/>
    <w:rsid w:val="00D4105C"/>
    <w:rsid w:val="00D4144E"/>
    <w:rsid w:val="00D54846"/>
    <w:rsid w:val="00D55A43"/>
    <w:rsid w:val="00D60674"/>
    <w:rsid w:val="00D61D8F"/>
    <w:rsid w:val="00D80BBF"/>
    <w:rsid w:val="00D81B30"/>
    <w:rsid w:val="00D86F48"/>
    <w:rsid w:val="00D87701"/>
    <w:rsid w:val="00D930CD"/>
    <w:rsid w:val="00D961E4"/>
    <w:rsid w:val="00D97856"/>
    <w:rsid w:val="00DA671E"/>
    <w:rsid w:val="00DB6CCB"/>
    <w:rsid w:val="00DB76B4"/>
    <w:rsid w:val="00DC2A66"/>
    <w:rsid w:val="00DD2814"/>
    <w:rsid w:val="00DD629B"/>
    <w:rsid w:val="00DF57C1"/>
    <w:rsid w:val="00E01A5C"/>
    <w:rsid w:val="00E067E0"/>
    <w:rsid w:val="00E11FCF"/>
    <w:rsid w:val="00E12FB8"/>
    <w:rsid w:val="00E13178"/>
    <w:rsid w:val="00E30D4B"/>
    <w:rsid w:val="00E3354E"/>
    <w:rsid w:val="00E4154C"/>
    <w:rsid w:val="00E430A2"/>
    <w:rsid w:val="00E46B1D"/>
    <w:rsid w:val="00E53675"/>
    <w:rsid w:val="00E54D4C"/>
    <w:rsid w:val="00E70BF8"/>
    <w:rsid w:val="00E7501D"/>
    <w:rsid w:val="00E80110"/>
    <w:rsid w:val="00E84304"/>
    <w:rsid w:val="00E84DC5"/>
    <w:rsid w:val="00E8781D"/>
    <w:rsid w:val="00E93182"/>
    <w:rsid w:val="00E96AD9"/>
    <w:rsid w:val="00EB1E96"/>
    <w:rsid w:val="00EC37D4"/>
    <w:rsid w:val="00ED4758"/>
    <w:rsid w:val="00ED4B18"/>
    <w:rsid w:val="00ED5503"/>
    <w:rsid w:val="00ED7659"/>
    <w:rsid w:val="00EE001A"/>
    <w:rsid w:val="00EE074C"/>
    <w:rsid w:val="00EE0C5F"/>
    <w:rsid w:val="00EE2F16"/>
    <w:rsid w:val="00EE5C54"/>
    <w:rsid w:val="00EF07E4"/>
    <w:rsid w:val="00F10F06"/>
    <w:rsid w:val="00F12869"/>
    <w:rsid w:val="00F31251"/>
    <w:rsid w:val="00F37A78"/>
    <w:rsid w:val="00F42075"/>
    <w:rsid w:val="00F4673D"/>
    <w:rsid w:val="00F472A5"/>
    <w:rsid w:val="00F50D05"/>
    <w:rsid w:val="00F51F9C"/>
    <w:rsid w:val="00F57EFA"/>
    <w:rsid w:val="00F618A4"/>
    <w:rsid w:val="00F763E0"/>
    <w:rsid w:val="00F80FA3"/>
    <w:rsid w:val="00F84965"/>
    <w:rsid w:val="00F92792"/>
    <w:rsid w:val="00F9351B"/>
    <w:rsid w:val="00F93711"/>
    <w:rsid w:val="00F975E0"/>
    <w:rsid w:val="00FA28C8"/>
    <w:rsid w:val="00FA7430"/>
    <w:rsid w:val="00FB335A"/>
    <w:rsid w:val="00FC2EED"/>
    <w:rsid w:val="00FE0394"/>
    <w:rsid w:val="00FE1204"/>
    <w:rsid w:val="00FE4314"/>
    <w:rsid w:val="00FE4C33"/>
    <w:rsid w:val="00FE71E3"/>
    <w:rsid w:val="00FF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16D16"/>
  <w15:docId w15:val="{C68A8EB4-3B6D-4DF9-B275-C0A04849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14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3-Accent2">
    <w:name w:val="List Table 3 Accent 2"/>
    <w:basedOn w:val="Standaardtabel"/>
    <w:uiPriority w:val="48"/>
    <w:rsid w:val="00690B5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90B5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4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7E8E"/>
  </w:style>
  <w:style w:type="paragraph" w:styleId="Voettekst">
    <w:name w:val="footer"/>
    <w:basedOn w:val="Standaard"/>
    <w:link w:val="VoettekstChar"/>
    <w:uiPriority w:val="99"/>
    <w:unhideWhenUsed/>
    <w:rsid w:val="004A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7E8E"/>
  </w:style>
  <w:style w:type="paragraph" w:styleId="Ballontekst">
    <w:name w:val="Balloon Text"/>
    <w:basedOn w:val="Standaard"/>
    <w:link w:val="BallontekstChar"/>
    <w:uiPriority w:val="99"/>
    <w:semiHidden/>
    <w:unhideWhenUsed/>
    <w:rsid w:val="00F4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673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D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Coremans Wendy</dc:creator>
  <cp:keywords/>
  <dc:description/>
  <cp:lastModifiedBy>Wendy Coremans</cp:lastModifiedBy>
  <cp:revision>5</cp:revision>
  <cp:lastPrinted>2023-08-28T13:28:00Z</cp:lastPrinted>
  <dcterms:created xsi:type="dcterms:W3CDTF">2024-08-30T08:09:00Z</dcterms:created>
  <dcterms:modified xsi:type="dcterms:W3CDTF">2024-08-30T08:21:00Z</dcterms:modified>
</cp:coreProperties>
</file>